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A5" w:rsidRDefault="000B35A5" w:rsidP="000B35A5">
      <w:pPr>
        <w:pStyle w:val="c12"/>
        <w:shd w:val="clear" w:color="auto" w:fill="FFFFFF"/>
        <w:spacing w:before="0" w:beforeAutospacing="0" w:after="0" w:afterAutospacing="0"/>
        <w:ind w:right="142" w:firstLine="538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111111"/>
          <w:sz w:val="26"/>
          <w:szCs w:val="26"/>
        </w:rPr>
        <w:t>Конспект НОД по лепке  в средней группе</w:t>
      </w:r>
    </w:p>
    <w:p w:rsidR="000B35A5" w:rsidRDefault="000B35A5" w:rsidP="000B35A5">
      <w:pPr>
        <w:pStyle w:val="c12"/>
        <w:shd w:val="clear" w:color="auto" w:fill="FFFFFF"/>
        <w:spacing w:before="0" w:beforeAutospacing="0" w:after="0" w:afterAutospacing="0"/>
        <w:ind w:right="142" w:firstLine="538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6"/>
          <w:szCs w:val="26"/>
        </w:rPr>
        <w:t>«</w:t>
      </w:r>
      <w:r>
        <w:rPr>
          <w:rStyle w:val="c8"/>
          <w:b/>
          <w:bCs/>
          <w:i/>
          <w:iCs/>
          <w:color w:val="111111"/>
          <w:sz w:val="26"/>
          <w:szCs w:val="26"/>
        </w:rPr>
        <w:t>Фрукты для зайчиков</w:t>
      </w:r>
      <w:r>
        <w:rPr>
          <w:rStyle w:val="c14"/>
          <w:i/>
          <w:iCs/>
          <w:color w:val="000000"/>
          <w:sz w:val="26"/>
          <w:szCs w:val="26"/>
        </w:rPr>
        <w:t>»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6"/>
          <w:szCs w:val="26"/>
        </w:rPr>
        <w:t>Цели и задачи занятия: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• вызвать интерес у детей к </w:t>
      </w:r>
      <w:r>
        <w:rPr>
          <w:rStyle w:val="c4"/>
          <w:b/>
          <w:bCs/>
          <w:color w:val="111111"/>
          <w:sz w:val="26"/>
          <w:szCs w:val="26"/>
        </w:rPr>
        <w:t>лепке пластилином</w:t>
      </w:r>
      <w:r>
        <w:rPr>
          <w:rStyle w:val="c1"/>
          <w:color w:val="000000"/>
          <w:sz w:val="26"/>
          <w:szCs w:val="26"/>
        </w:rPr>
        <w:t>;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• учить лепить </w:t>
      </w:r>
      <w:r>
        <w:rPr>
          <w:rStyle w:val="c4"/>
          <w:b/>
          <w:bCs/>
          <w:color w:val="111111"/>
          <w:sz w:val="26"/>
          <w:szCs w:val="26"/>
        </w:rPr>
        <w:t>яблоко, ягоды</w:t>
      </w:r>
      <w:r>
        <w:rPr>
          <w:rStyle w:val="c1"/>
          <w:color w:val="000000"/>
          <w:sz w:val="26"/>
          <w:szCs w:val="26"/>
        </w:rPr>
        <w:t>: создавать основную форму способом раскатывания шара круговыми движениями ладоней, слегка сплющивать и оттягивать хвостик;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• моделировать листья и прикреплять к основной форме.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• развивать чувство формы;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6"/>
          <w:szCs w:val="26"/>
        </w:rPr>
        <w:t>• активизировать в словаре </w:t>
      </w:r>
      <w:r>
        <w:rPr>
          <w:rStyle w:val="c5"/>
          <w:color w:val="000000"/>
          <w:sz w:val="26"/>
          <w:szCs w:val="26"/>
          <w:u w:val="single"/>
        </w:rPr>
        <w:t>слов</w:t>
      </w:r>
      <w:r>
        <w:rPr>
          <w:rStyle w:val="c1"/>
          <w:color w:val="000000"/>
          <w:sz w:val="26"/>
          <w:szCs w:val="26"/>
        </w:rPr>
        <w:t>: красное, желтое, зеленое, круглое, большое, маленькое, вкусное;</w:t>
      </w:r>
      <w:proofErr w:type="gramEnd"/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• закрепить понятие формы, вкуса и цвета </w:t>
      </w:r>
      <w:r>
        <w:rPr>
          <w:rStyle w:val="c4"/>
          <w:b/>
          <w:bCs/>
          <w:color w:val="111111"/>
          <w:sz w:val="26"/>
          <w:szCs w:val="26"/>
        </w:rPr>
        <w:t>яблок, ягод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6"/>
          <w:szCs w:val="26"/>
        </w:rPr>
        <w:t>Материалы, инструменты, оборудование: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кусочки пластилина жёлтого, красного и зелёного цветов для </w:t>
      </w:r>
      <w:r>
        <w:rPr>
          <w:rStyle w:val="c4"/>
          <w:b/>
          <w:bCs/>
          <w:color w:val="111111"/>
          <w:sz w:val="26"/>
          <w:szCs w:val="26"/>
        </w:rPr>
        <w:t>лепки яблока, ягоды</w:t>
      </w:r>
      <w:r>
        <w:rPr>
          <w:rStyle w:val="c1"/>
          <w:color w:val="000000"/>
          <w:sz w:val="26"/>
          <w:szCs w:val="26"/>
        </w:rPr>
        <w:t>; дощечки;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муляжи </w:t>
      </w:r>
      <w:r>
        <w:rPr>
          <w:rStyle w:val="c4"/>
          <w:b/>
          <w:bCs/>
          <w:color w:val="111111"/>
          <w:sz w:val="26"/>
          <w:szCs w:val="26"/>
        </w:rPr>
        <w:t>яблок</w:t>
      </w:r>
      <w:r>
        <w:rPr>
          <w:rStyle w:val="c1"/>
          <w:color w:val="000000"/>
          <w:sz w:val="26"/>
          <w:szCs w:val="26"/>
        </w:rPr>
        <w:t>, арбуза разных размеров и цветов;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игрушка заяц,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  <w:sz w:val="26"/>
          <w:szCs w:val="26"/>
          <w:u w:val="single"/>
        </w:rPr>
        <w:t>Ход</w:t>
      </w:r>
      <w:r>
        <w:rPr>
          <w:rStyle w:val="c6"/>
          <w:b/>
          <w:bCs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Дети сидят на стульчиках, выстроенных полукругом перед столом, на котором стоит дерево.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Ребята, кто это за деревом хрустит? Слышите?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6"/>
          <w:szCs w:val="26"/>
        </w:rPr>
        <w:t>(Прислушивается)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А-а-а, это же </w:t>
      </w:r>
      <w:r>
        <w:rPr>
          <w:rStyle w:val="c4"/>
          <w:b/>
          <w:bCs/>
          <w:color w:val="111111"/>
          <w:sz w:val="26"/>
          <w:szCs w:val="26"/>
        </w:rPr>
        <w:t>зайчик</w:t>
      </w:r>
      <w:r>
        <w:rPr>
          <w:rStyle w:val="c1"/>
          <w:color w:val="000000"/>
          <w:sz w:val="26"/>
          <w:szCs w:val="26"/>
        </w:rPr>
        <w:t>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- Здравствуй </w:t>
      </w:r>
      <w:r>
        <w:rPr>
          <w:rStyle w:val="c4"/>
          <w:b/>
          <w:bCs/>
          <w:color w:val="111111"/>
          <w:sz w:val="26"/>
          <w:szCs w:val="26"/>
        </w:rPr>
        <w:t>зайчик</w:t>
      </w:r>
      <w:r>
        <w:rPr>
          <w:rStyle w:val="c1"/>
          <w:color w:val="000000"/>
          <w:sz w:val="26"/>
          <w:szCs w:val="26"/>
        </w:rPr>
        <w:t>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Зайчик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Здравствуйте, ребятки!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Чем это ты хрустишь?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Зайчик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А вот угадаете мою загадку, узнаете!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Само с кулачок,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Красный бочок,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Погладишь - гладко,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Откусишь - сладко.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Дети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111111"/>
          <w:sz w:val="26"/>
          <w:szCs w:val="26"/>
        </w:rPr>
        <w:t>Яблоко</w:t>
      </w:r>
      <w:r>
        <w:rPr>
          <w:rStyle w:val="c1"/>
          <w:color w:val="000000"/>
          <w:sz w:val="26"/>
          <w:szCs w:val="26"/>
        </w:rPr>
        <w:t>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Зайчик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Молодцы ребята, угадали! Я действительно люблю </w:t>
      </w:r>
      <w:r>
        <w:rPr>
          <w:rStyle w:val="c4"/>
          <w:b/>
          <w:bCs/>
          <w:color w:val="111111"/>
          <w:sz w:val="26"/>
          <w:szCs w:val="26"/>
        </w:rPr>
        <w:t>яблоки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Ребята, какого цвета бывают </w:t>
      </w:r>
      <w:r>
        <w:rPr>
          <w:rStyle w:val="c4"/>
          <w:b/>
          <w:bCs/>
          <w:color w:val="111111"/>
          <w:sz w:val="26"/>
          <w:szCs w:val="26"/>
        </w:rPr>
        <w:t>яблоки</w:t>
      </w:r>
      <w:r>
        <w:rPr>
          <w:rStyle w:val="c1"/>
          <w:color w:val="000000"/>
          <w:sz w:val="26"/>
          <w:szCs w:val="26"/>
        </w:rPr>
        <w:t>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6"/>
          <w:szCs w:val="26"/>
        </w:rPr>
        <w:t>(Показывает муляж, дети отвечают)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Дети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Красное</w:t>
      </w:r>
      <w:proofErr w:type="gramStart"/>
      <w:r>
        <w:rPr>
          <w:rStyle w:val="c1"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color w:val="000000"/>
          <w:sz w:val="26"/>
          <w:szCs w:val="26"/>
        </w:rPr>
        <w:t xml:space="preserve"> желтое, зеленое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Правильно ребята, молодцы. А какое </w:t>
      </w:r>
      <w:r>
        <w:rPr>
          <w:rStyle w:val="c4"/>
          <w:b/>
          <w:bCs/>
          <w:color w:val="111111"/>
          <w:sz w:val="26"/>
          <w:szCs w:val="26"/>
        </w:rPr>
        <w:t>яблоко на вкус</w:t>
      </w:r>
      <w:r>
        <w:rPr>
          <w:rStyle w:val="c1"/>
          <w:color w:val="000000"/>
          <w:sz w:val="26"/>
          <w:szCs w:val="26"/>
        </w:rPr>
        <w:t>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Дети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Вкусное</w:t>
      </w:r>
      <w:proofErr w:type="gramStart"/>
      <w:r>
        <w:rPr>
          <w:rStyle w:val="c1"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color w:val="000000"/>
          <w:sz w:val="26"/>
          <w:szCs w:val="26"/>
        </w:rPr>
        <w:t xml:space="preserve"> сладкое, кислое,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lastRenderedPageBreak/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Да, правильно. Какой величины?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6"/>
          <w:szCs w:val="26"/>
        </w:rPr>
        <w:t>(Показывает муляж большого и маленького </w:t>
      </w:r>
      <w:r>
        <w:rPr>
          <w:rStyle w:val="c8"/>
          <w:b/>
          <w:bCs/>
          <w:i/>
          <w:iCs/>
          <w:color w:val="111111"/>
          <w:sz w:val="26"/>
          <w:szCs w:val="26"/>
        </w:rPr>
        <w:t>яблока</w:t>
      </w:r>
      <w:r>
        <w:rPr>
          <w:rStyle w:val="c14"/>
          <w:i/>
          <w:iCs/>
          <w:color w:val="000000"/>
          <w:sz w:val="26"/>
          <w:szCs w:val="26"/>
        </w:rPr>
        <w:t>)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Дети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Большое, маленькое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Правильно ребята! А где же растут </w:t>
      </w:r>
      <w:r>
        <w:rPr>
          <w:rStyle w:val="c4"/>
          <w:b/>
          <w:bCs/>
          <w:color w:val="111111"/>
          <w:sz w:val="26"/>
          <w:szCs w:val="26"/>
        </w:rPr>
        <w:t>яблоки</w:t>
      </w:r>
      <w:r>
        <w:rPr>
          <w:rStyle w:val="c1"/>
          <w:color w:val="000000"/>
          <w:sz w:val="26"/>
          <w:szCs w:val="26"/>
        </w:rPr>
        <w:t>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Дети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На дереве.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6"/>
          <w:szCs w:val="26"/>
        </w:rPr>
        <w:t> (Развешивает </w:t>
      </w:r>
      <w:r>
        <w:rPr>
          <w:rStyle w:val="c8"/>
          <w:b/>
          <w:bCs/>
          <w:i/>
          <w:iCs/>
          <w:color w:val="111111"/>
          <w:sz w:val="26"/>
          <w:szCs w:val="26"/>
        </w:rPr>
        <w:t>яблоки на дереве</w:t>
      </w:r>
      <w:r>
        <w:rPr>
          <w:rStyle w:val="c14"/>
          <w:i/>
          <w:iCs/>
          <w:color w:val="000000"/>
          <w:sz w:val="26"/>
          <w:szCs w:val="26"/>
        </w:rPr>
        <w:t>)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Какой формы?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Дети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Круглые.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Молодцы ребята. Все знаете. - А теперь еще одна загадка.  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Угадайте, что это: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Круглый-круглый,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Сладкий-сладкий,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С полосатой кожей гладкой.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А разрежеш</w:t>
      </w:r>
      <w:proofErr w:type="gramStart"/>
      <w:r>
        <w:rPr>
          <w:rStyle w:val="c1"/>
          <w:color w:val="000000"/>
          <w:sz w:val="26"/>
          <w:szCs w:val="26"/>
        </w:rPr>
        <w:t>ь-</w:t>
      </w:r>
      <w:proofErr w:type="gramEnd"/>
      <w:r>
        <w:rPr>
          <w:rStyle w:val="c1"/>
          <w:color w:val="000000"/>
          <w:sz w:val="26"/>
          <w:szCs w:val="26"/>
        </w:rPr>
        <w:t xml:space="preserve"> посмотри,-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Красный-красный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Он внутри!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Дети: арбуз</w:t>
      </w:r>
    </w:p>
    <w:p w:rsidR="000B35A5" w:rsidRDefault="000B35A5" w:rsidP="000B35A5">
      <w:pPr>
        <w:pStyle w:val="c21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        Воспитатель: А какой арбуз на вкус? Какой он по размеру? Какой         формы? Где растут арбузы?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Воспитатель: Все </w:t>
      </w:r>
      <w:r>
        <w:rPr>
          <w:rStyle w:val="c4"/>
          <w:b/>
          <w:bCs/>
          <w:color w:val="111111"/>
          <w:sz w:val="26"/>
          <w:szCs w:val="26"/>
        </w:rPr>
        <w:t>фрукты и ягоды вы отгадали</w:t>
      </w:r>
      <w:r>
        <w:rPr>
          <w:rStyle w:val="c3"/>
          <w:color w:val="111111"/>
          <w:sz w:val="26"/>
          <w:szCs w:val="26"/>
        </w:rPr>
        <w:t>, какие молодцы.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Заяц очень доволен и хочет еще с вами поиграть.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6"/>
          <w:szCs w:val="26"/>
        </w:rPr>
        <w:t>Физминутка</w:t>
      </w:r>
      <w:proofErr w:type="spellEnd"/>
      <w:r>
        <w:rPr>
          <w:rStyle w:val="c6"/>
          <w:b/>
          <w:bCs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6"/>
          <w:szCs w:val="26"/>
        </w:rPr>
        <w:t>1. Ветер дует нам в лицо....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6"/>
          <w:szCs w:val="26"/>
        </w:rPr>
        <w:t>2. Мы делили апельсин</w:t>
      </w:r>
      <w:proofErr w:type="gramStart"/>
      <w:r>
        <w:rPr>
          <w:rStyle w:val="c6"/>
          <w:b/>
          <w:bCs/>
          <w:color w:val="000000"/>
          <w:sz w:val="26"/>
          <w:szCs w:val="26"/>
        </w:rPr>
        <w:t>..</w:t>
      </w:r>
      <w:proofErr w:type="gramEnd"/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Пальчиковая гимнастика </w:t>
      </w:r>
      <w:r>
        <w:rPr>
          <w:rStyle w:val="c18"/>
          <w:i/>
          <w:iCs/>
          <w:color w:val="111111"/>
          <w:sz w:val="26"/>
          <w:szCs w:val="26"/>
        </w:rPr>
        <w:t>«Мы делили апельсин»</w:t>
      </w:r>
    </w:p>
    <w:p w:rsidR="000B35A5" w:rsidRDefault="000B35A5" w:rsidP="000B35A5">
      <w:pPr>
        <w:pStyle w:val="c15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   Левая рука в кулачке, правая ее обхватывает. Правой рукой поочередно         разжимаем пальцы на левой руке, начиная с мизинчика.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Эта долька для ежа,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Мы делили апельсин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Много нас, а он один.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Эта долька для ежа,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Эта долька для чижа,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Эта долька для котят,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Эта долька для утят,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Эта долька для бобра,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>А для волка – кожура.</w:t>
      </w:r>
    </w:p>
    <w:p w:rsidR="000B35A5" w:rsidRDefault="000B35A5" w:rsidP="000B35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111111"/>
          <w:sz w:val="26"/>
          <w:szCs w:val="26"/>
        </w:rPr>
        <w:t xml:space="preserve">-Апельсин мы с вами разделили, а теперь ежик просит нас </w:t>
      </w:r>
      <w:proofErr w:type="gramStart"/>
      <w:r>
        <w:rPr>
          <w:rStyle w:val="c3"/>
          <w:color w:val="111111"/>
          <w:sz w:val="26"/>
          <w:szCs w:val="26"/>
        </w:rPr>
        <w:t>из</w:t>
      </w:r>
      <w:proofErr w:type="gramEnd"/>
      <w:r>
        <w:rPr>
          <w:rStyle w:val="c3"/>
          <w:color w:val="111111"/>
          <w:sz w:val="26"/>
          <w:szCs w:val="26"/>
        </w:rPr>
        <w:t xml:space="preserve"> пластилин слепить </w:t>
      </w:r>
      <w:r>
        <w:rPr>
          <w:rStyle w:val="c4"/>
          <w:b/>
          <w:bCs/>
          <w:color w:val="111111"/>
          <w:sz w:val="26"/>
          <w:szCs w:val="26"/>
        </w:rPr>
        <w:t> яблоко и арбуз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6"/>
          <w:szCs w:val="26"/>
        </w:rPr>
        <w:t>(Показывает порядок </w:t>
      </w:r>
      <w:r>
        <w:rPr>
          <w:rStyle w:val="c8"/>
          <w:b/>
          <w:bCs/>
          <w:i/>
          <w:iCs/>
          <w:color w:val="111111"/>
          <w:sz w:val="26"/>
          <w:szCs w:val="26"/>
        </w:rPr>
        <w:t>лепки яблока</w:t>
      </w:r>
      <w:r>
        <w:rPr>
          <w:rStyle w:val="c14"/>
          <w:i/>
          <w:iCs/>
          <w:color w:val="000000"/>
          <w:sz w:val="26"/>
          <w:szCs w:val="26"/>
        </w:rPr>
        <w:t>)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 xml:space="preserve">Берем кусок пластилина, ставим на левую ладонь, правой рукой прикрываем пластилин и катаем шар. Получилось? А теперь берем указательный палец и </w:t>
      </w:r>
      <w:r>
        <w:rPr>
          <w:rStyle w:val="c1"/>
          <w:color w:val="000000"/>
          <w:sz w:val="26"/>
          <w:szCs w:val="26"/>
        </w:rPr>
        <w:lastRenderedPageBreak/>
        <w:t>делаем углубление сверху и снизу, чтобы наш шар был больше похож на </w:t>
      </w:r>
      <w:r>
        <w:rPr>
          <w:rStyle w:val="c4"/>
          <w:b/>
          <w:bCs/>
          <w:color w:val="111111"/>
          <w:sz w:val="26"/>
          <w:szCs w:val="26"/>
        </w:rPr>
        <w:t>яблоко</w:t>
      </w:r>
      <w:r>
        <w:rPr>
          <w:rStyle w:val="c1"/>
          <w:color w:val="000000"/>
          <w:sz w:val="26"/>
          <w:szCs w:val="26"/>
        </w:rPr>
        <w:t>. Теперь берем зеленый пластилин, катаем небольшую колбаску и сплющиваем ее, чтобы она была похожа на листик. Теперь соединяем две детали.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Ну что, получилось? А теперь давайте сами с вами попробуем.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(Дети лепят </w:t>
      </w:r>
      <w:r>
        <w:rPr>
          <w:rStyle w:val="c4"/>
          <w:b/>
          <w:bCs/>
          <w:color w:val="111111"/>
          <w:sz w:val="26"/>
          <w:szCs w:val="26"/>
        </w:rPr>
        <w:t>яблоки и арбуз </w:t>
      </w:r>
      <w:r>
        <w:rPr>
          <w:rStyle w:val="c1"/>
          <w:color w:val="000000"/>
          <w:sz w:val="26"/>
          <w:szCs w:val="26"/>
        </w:rPr>
        <w:t> под руководством воспитателя, следуя его указаниям, обращаясь за помощью).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 xml:space="preserve">Проводится </w:t>
      </w:r>
      <w:proofErr w:type="spellStart"/>
      <w:r>
        <w:rPr>
          <w:rStyle w:val="c1"/>
          <w:color w:val="000000"/>
          <w:sz w:val="26"/>
          <w:szCs w:val="26"/>
        </w:rPr>
        <w:t>физминутка</w:t>
      </w:r>
      <w:proofErr w:type="spellEnd"/>
      <w:r>
        <w:rPr>
          <w:rStyle w:val="c1"/>
          <w:color w:val="000000"/>
          <w:sz w:val="26"/>
          <w:szCs w:val="26"/>
        </w:rPr>
        <w:t> </w:t>
      </w:r>
      <w:r>
        <w:rPr>
          <w:rStyle w:val="c14"/>
          <w:i/>
          <w:iCs/>
          <w:color w:val="000000"/>
          <w:sz w:val="26"/>
          <w:szCs w:val="26"/>
        </w:rPr>
        <w:t>«Ветер дует нам в лицо»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Воспитатель собирает все поделки и расставляет на демонстрационном стенде, затем приглашает детей подойти к нему.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Воспитатель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Давайте соберем все поделки и покажем </w:t>
      </w:r>
      <w:r>
        <w:rPr>
          <w:rStyle w:val="c4"/>
          <w:b/>
          <w:bCs/>
          <w:color w:val="111111"/>
          <w:sz w:val="26"/>
          <w:szCs w:val="26"/>
        </w:rPr>
        <w:t>зайцу</w:t>
      </w:r>
      <w:r>
        <w:rPr>
          <w:rStyle w:val="c1"/>
          <w:color w:val="000000"/>
          <w:sz w:val="26"/>
          <w:szCs w:val="26"/>
        </w:rPr>
        <w:t>.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Вот, </w:t>
      </w:r>
      <w:r>
        <w:rPr>
          <w:rStyle w:val="c4"/>
          <w:b/>
          <w:bCs/>
          <w:color w:val="111111"/>
          <w:sz w:val="26"/>
          <w:szCs w:val="26"/>
        </w:rPr>
        <w:t>заяц</w:t>
      </w:r>
      <w:r>
        <w:rPr>
          <w:rStyle w:val="c1"/>
          <w:color w:val="000000"/>
          <w:sz w:val="26"/>
          <w:szCs w:val="26"/>
        </w:rPr>
        <w:t>, как много </w:t>
      </w:r>
      <w:r>
        <w:rPr>
          <w:rStyle w:val="c4"/>
          <w:b/>
          <w:bCs/>
          <w:color w:val="111111"/>
          <w:sz w:val="26"/>
          <w:szCs w:val="26"/>
        </w:rPr>
        <w:t>яблок</w:t>
      </w:r>
      <w:r>
        <w:rPr>
          <w:rStyle w:val="c1"/>
          <w:color w:val="000000"/>
          <w:sz w:val="26"/>
          <w:szCs w:val="26"/>
        </w:rPr>
        <w:t> для тебя слепили наши дети. Какого они цвета, какой формы. Яблоко овощ или фрукт, а арбуз? Заяц тебе  нравится?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Заяц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Да, ребятки, мне очень нравится, спасибо вам большое. Но мне пора идти домой, в лес. До встречи, ребята!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  <w:u w:val="single"/>
        </w:rPr>
        <w:t>Дети</w:t>
      </w:r>
      <w:r>
        <w:rPr>
          <w:rStyle w:val="c1"/>
          <w:color w:val="000000"/>
          <w:sz w:val="26"/>
          <w:szCs w:val="26"/>
        </w:rPr>
        <w:t>: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До свидания!</w:t>
      </w:r>
    </w:p>
    <w:p w:rsidR="000B35A5" w:rsidRDefault="000B35A5" w:rsidP="000B35A5">
      <w:pPr>
        <w:pStyle w:val="c0"/>
        <w:shd w:val="clear" w:color="auto" w:fill="FFFFFF"/>
        <w:spacing w:before="0" w:beforeAutospacing="0" w:after="0" w:afterAutospacing="0"/>
        <w:ind w:right="142" w:firstLine="53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Воспитатель приглашает всех детей мыть руки.</w:t>
      </w:r>
    </w:p>
    <w:p w:rsidR="00F662DE" w:rsidRDefault="00F662DE"/>
    <w:sectPr w:rsidR="00F662DE" w:rsidSect="00F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0B35A5"/>
    <w:rsid w:val="00000B25"/>
    <w:rsid w:val="000030CD"/>
    <w:rsid w:val="00003DB7"/>
    <w:rsid w:val="00005B23"/>
    <w:rsid w:val="00012600"/>
    <w:rsid w:val="00012B24"/>
    <w:rsid w:val="0001329D"/>
    <w:rsid w:val="00016F2C"/>
    <w:rsid w:val="00020022"/>
    <w:rsid w:val="00023D53"/>
    <w:rsid w:val="000304E7"/>
    <w:rsid w:val="00032214"/>
    <w:rsid w:val="000344C2"/>
    <w:rsid w:val="000410A3"/>
    <w:rsid w:val="00043E49"/>
    <w:rsid w:val="00046ABB"/>
    <w:rsid w:val="00046B09"/>
    <w:rsid w:val="000504E3"/>
    <w:rsid w:val="00050EEA"/>
    <w:rsid w:val="000548FE"/>
    <w:rsid w:val="000550E7"/>
    <w:rsid w:val="0006025A"/>
    <w:rsid w:val="00060564"/>
    <w:rsid w:val="00060C51"/>
    <w:rsid w:val="000614B1"/>
    <w:rsid w:val="000617AB"/>
    <w:rsid w:val="00061868"/>
    <w:rsid w:val="00061C41"/>
    <w:rsid w:val="00062221"/>
    <w:rsid w:val="000632BF"/>
    <w:rsid w:val="0006381C"/>
    <w:rsid w:val="00070350"/>
    <w:rsid w:val="00070971"/>
    <w:rsid w:val="00070FDE"/>
    <w:rsid w:val="0007102E"/>
    <w:rsid w:val="000714E6"/>
    <w:rsid w:val="00072265"/>
    <w:rsid w:val="00073F17"/>
    <w:rsid w:val="00074806"/>
    <w:rsid w:val="00075D62"/>
    <w:rsid w:val="00076334"/>
    <w:rsid w:val="00076741"/>
    <w:rsid w:val="00081BFE"/>
    <w:rsid w:val="000842FA"/>
    <w:rsid w:val="00084969"/>
    <w:rsid w:val="00085403"/>
    <w:rsid w:val="0008725C"/>
    <w:rsid w:val="0009079C"/>
    <w:rsid w:val="00090E73"/>
    <w:rsid w:val="00092254"/>
    <w:rsid w:val="00092681"/>
    <w:rsid w:val="00093E46"/>
    <w:rsid w:val="0009519B"/>
    <w:rsid w:val="00096BD0"/>
    <w:rsid w:val="000975E9"/>
    <w:rsid w:val="000A068B"/>
    <w:rsid w:val="000A3845"/>
    <w:rsid w:val="000A3931"/>
    <w:rsid w:val="000A4E89"/>
    <w:rsid w:val="000A6298"/>
    <w:rsid w:val="000B35A5"/>
    <w:rsid w:val="000B5F43"/>
    <w:rsid w:val="000C2EEA"/>
    <w:rsid w:val="000D2744"/>
    <w:rsid w:val="000D3E87"/>
    <w:rsid w:val="000D46AE"/>
    <w:rsid w:val="000D5A75"/>
    <w:rsid w:val="000E0F81"/>
    <w:rsid w:val="000E17CC"/>
    <w:rsid w:val="000E3212"/>
    <w:rsid w:val="000E77C1"/>
    <w:rsid w:val="000F0929"/>
    <w:rsid w:val="000F48E2"/>
    <w:rsid w:val="00100101"/>
    <w:rsid w:val="00101656"/>
    <w:rsid w:val="001016C2"/>
    <w:rsid w:val="00101A29"/>
    <w:rsid w:val="00102F6F"/>
    <w:rsid w:val="0010502E"/>
    <w:rsid w:val="001054FE"/>
    <w:rsid w:val="00111807"/>
    <w:rsid w:val="00112736"/>
    <w:rsid w:val="00112D00"/>
    <w:rsid w:val="00113811"/>
    <w:rsid w:val="00115AB5"/>
    <w:rsid w:val="00115C23"/>
    <w:rsid w:val="00117323"/>
    <w:rsid w:val="001205BA"/>
    <w:rsid w:val="00120994"/>
    <w:rsid w:val="00120F7D"/>
    <w:rsid w:val="001232EF"/>
    <w:rsid w:val="00125D1E"/>
    <w:rsid w:val="00127132"/>
    <w:rsid w:val="00130316"/>
    <w:rsid w:val="0013125B"/>
    <w:rsid w:val="00135D69"/>
    <w:rsid w:val="0013770C"/>
    <w:rsid w:val="001453C2"/>
    <w:rsid w:val="00151550"/>
    <w:rsid w:val="00151E74"/>
    <w:rsid w:val="001605E4"/>
    <w:rsid w:val="00160CF2"/>
    <w:rsid w:val="001614C4"/>
    <w:rsid w:val="001621F8"/>
    <w:rsid w:val="00162290"/>
    <w:rsid w:val="001636E0"/>
    <w:rsid w:val="00164CAB"/>
    <w:rsid w:val="00164D07"/>
    <w:rsid w:val="001657CF"/>
    <w:rsid w:val="001663B3"/>
    <w:rsid w:val="00172A98"/>
    <w:rsid w:val="001739F2"/>
    <w:rsid w:val="0017786B"/>
    <w:rsid w:val="00181437"/>
    <w:rsid w:val="0018308E"/>
    <w:rsid w:val="00183632"/>
    <w:rsid w:val="00185A13"/>
    <w:rsid w:val="0018644A"/>
    <w:rsid w:val="00187EA8"/>
    <w:rsid w:val="00190291"/>
    <w:rsid w:val="00190343"/>
    <w:rsid w:val="00190995"/>
    <w:rsid w:val="00195498"/>
    <w:rsid w:val="001A0524"/>
    <w:rsid w:val="001A08FE"/>
    <w:rsid w:val="001A236E"/>
    <w:rsid w:val="001A28ED"/>
    <w:rsid w:val="001A30AE"/>
    <w:rsid w:val="001A5333"/>
    <w:rsid w:val="001A5A56"/>
    <w:rsid w:val="001A669F"/>
    <w:rsid w:val="001B34F7"/>
    <w:rsid w:val="001B3515"/>
    <w:rsid w:val="001B4890"/>
    <w:rsid w:val="001B56B3"/>
    <w:rsid w:val="001B6A74"/>
    <w:rsid w:val="001C03AC"/>
    <w:rsid w:val="001C3E82"/>
    <w:rsid w:val="001C5121"/>
    <w:rsid w:val="001C52F8"/>
    <w:rsid w:val="001C5A4F"/>
    <w:rsid w:val="001C710F"/>
    <w:rsid w:val="001C75D4"/>
    <w:rsid w:val="001D2234"/>
    <w:rsid w:val="001D2307"/>
    <w:rsid w:val="001D535A"/>
    <w:rsid w:val="001E11E8"/>
    <w:rsid w:val="001E2150"/>
    <w:rsid w:val="001E316F"/>
    <w:rsid w:val="001E3B67"/>
    <w:rsid w:val="001E7248"/>
    <w:rsid w:val="001F0A5B"/>
    <w:rsid w:val="001F0B98"/>
    <w:rsid w:val="001F1F95"/>
    <w:rsid w:val="001F202D"/>
    <w:rsid w:val="001F2187"/>
    <w:rsid w:val="001F2511"/>
    <w:rsid w:val="001F718E"/>
    <w:rsid w:val="00202686"/>
    <w:rsid w:val="00206F9F"/>
    <w:rsid w:val="0021031B"/>
    <w:rsid w:val="0021253F"/>
    <w:rsid w:val="00214E2D"/>
    <w:rsid w:val="002151B0"/>
    <w:rsid w:val="00217414"/>
    <w:rsid w:val="002261E2"/>
    <w:rsid w:val="00227C94"/>
    <w:rsid w:val="00231EFD"/>
    <w:rsid w:val="0023229D"/>
    <w:rsid w:val="00233484"/>
    <w:rsid w:val="002341F7"/>
    <w:rsid w:val="0023502E"/>
    <w:rsid w:val="00235E1F"/>
    <w:rsid w:val="002375E6"/>
    <w:rsid w:val="00240AA4"/>
    <w:rsid w:val="00240BBD"/>
    <w:rsid w:val="00241323"/>
    <w:rsid w:val="00241D41"/>
    <w:rsid w:val="002420BC"/>
    <w:rsid w:val="002426C9"/>
    <w:rsid w:val="00244028"/>
    <w:rsid w:val="002443F8"/>
    <w:rsid w:val="002449A9"/>
    <w:rsid w:val="00245A5E"/>
    <w:rsid w:val="00246CD1"/>
    <w:rsid w:val="002470CE"/>
    <w:rsid w:val="002476A9"/>
    <w:rsid w:val="00250C90"/>
    <w:rsid w:val="00253262"/>
    <w:rsid w:val="00253FE0"/>
    <w:rsid w:val="002568E5"/>
    <w:rsid w:val="00256993"/>
    <w:rsid w:val="00260194"/>
    <w:rsid w:val="00261F4E"/>
    <w:rsid w:val="002638D5"/>
    <w:rsid w:val="00264AD8"/>
    <w:rsid w:val="002650AD"/>
    <w:rsid w:val="0026578F"/>
    <w:rsid w:val="00271915"/>
    <w:rsid w:val="00280284"/>
    <w:rsid w:val="00281A60"/>
    <w:rsid w:val="002821E0"/>
    <w:rsid w:val="00282B35"/>
    <w:rsid w:val="00283BBB"/>
    <w:rsid w:val="00285FCF"/>
    <w:rsid w:val="0029043F"/>
    <w:rsid w:val="00292240"/>
    <w:rsid w:val="00295DA3"/>
    <w:rsid w:val="002965EF"/>
    <w:rsid w:val="002967D5"/>
    <w:rsid w:val="0029741C"/>
    <w:rsid w:val="00297AB6"/>
    <w:rsid w:val="00297BDA"/>
    <w:rsid w:val="002A1972"/>
    <w:rsid w:val="002A404A"/>
    <w:rsid w:val="002A540F"/>
    <w:rsid w:val="002A5A9C"/>
    <w:rsid w:val="002A706B"/>
    <w:rsid w:val="002A7528"/>
    <w:rsid w:val="002A7FEF"/>
    <w:rsid w:val="002B0CE5"/>
    <w:rsid w:val="002B0FFB"/>
    <w:rsid w:val="002B56AA"/>
    <w:rsid w:val="002B5EB2"/>
    <w:rsid w:val="002B7AE5"/>
    <w:rsid w:val="002B7EB5"/>
    <w:rsid w:val="002C4904"/>
    <w:rsid w:val="002C7A36"/>
    <w:rsid w:val="002D267F"/>
    <w:rsid w:val="002D34C5"/>
    <w:rsid w:val="002D4277"/>
    <w:rsid w:val="002D4D5C"/>
    <w:rsid w:val="002D5B11"/>
    <w:rsid w:val="002D6CAF"/>
    <w:rsid w:val="002E05AF"/>
    <w:rsid w:val="002E103E"/>
    <w:rsid w:val="002E12D7"/>
    <w:rsid w:val="002E2B63"/>
    <w:rsid w:val="002E379A"/>
    <w:rsid w:val="002E4383"/>
    <w:rsid w:val="002E519F"/>
    <w:rsid w:val="002E609B"/>
    <w:rsid w:val="002E6C5D"/>
    <w:rsid w:val="002F14DD"/>
    <w:rsid w:val="002F15F7"/>
    <w:rsid w:val="002F4954"/>
    <w:rsid w:val="002F62DA"/>
    <w:rsid w:val="002F7F5D"/>
    <w:rsid w:val="003000C1"/>
    <w:rsid w:val="00300853"/>
    <w:rsid w:val="00302A2A"/>
    <w:rsid w:val="00302D5B"/>
    <w:rsid w:val="00303A8A"/>
    <w:rsid w:val="00304E2F"/>
    <w:rsid w:val="00305FED"/>
    <w:rsid w:val="00306469"/>
    <w:rsid w:val="003065C5"/>
    <w:rsid w:val="00307A06"/>
    <w:rsid w:val="003140D5"/>
    <w:rsid w:val="0031443B"/>
    <w:rsid w:val="00316B7A"/>
    <w:rsid w:val="00317531"/>
    <w:rsid w:val="0032202E"/>
    <w:rsid w:val="003256C0"/>
    <w:rsid w:val="0033043C"/>
    <w:rsid w:val="00332135"/>
    <w:rsid w:val="00332912"/>
    <w:rsid w:val="00333CAF"/>
    <w:rsid w:val="003362BE"/>
    <w:rsid w:val="0033674D"/>
    <w:rsid w:val="003379BE"/>
    <w:rsid w:val="003405E7"/>
    <w:rsid w:val="00340CC8"/>
    <w:rsid w:val="00340D34"/>
    <w:rsid w:val="0034135E"/>
    <w:rsid w:val="003416BE"/>
    <w:rsid w:val="00341816"/>
    <w:rsid w:val="0034276D"/>
    <w:rsid w:val="00342943"/>
    <w:rsid w:val="003446FB"/>
    <w:rsid w:val="00346826"/>
    <w:rsid w:val="0035085A"/>
    <w:rsid w:val="0035360C"/>
    <w:rsid w:val="003552F1"/>
    <w:rsid w:val="003570E4"/>
    <w:rsid w:val="00360A1C"/>
    <w:rsid w:val="00361C82"/>
    <w:rsid w:val="00363099"/>
    <w:rsid w:val="003633FB"/>
    <w:rsid w:val="00363760"/>
    <w:rsid w:val="00370395"/>
    <w:rsid w:val="00373C56"/>
    <w:rsid w:val="00373D6B"/>
    <w:rsid w:val="003748BB"/>
    <w:rsid w:val="003769F0"/>
    <w:rsid w:val="00377E37"/>
    <w:rsid w:val="003818E2"/>
    <w:rsid w:val="00382E26"/>
    <w:rsid w:val="00383EF4"/>
    <w:rsid w:val="00386643"/>
    <w:rsid w:val="0038706C"/>
    <w:rsid w:val="003916D5"/>
    <w:rsid w:val="00394520"/>
    <w:rsid w:val="00395357"/>
    <w:rsid w:val="003A03BA"/>
    <w:rsid w:val="003A36B6"/>
    <w:rsid w:val="003A381F"/>
    <w:rsid w:val="003A5797"/>
    <w:rsid w:val="003B0E00"/>
    <w:rsid w:val="003B0F2C"/>
    <w:rsid w:val="003B1DA5"/>
    <w:rsid w:val="003B2F9D"/>
    <w:rsid w:val="003B38B2"/>
    <w:rsid w:val="003B78B0"/>
    <w:rsid w:val="003C5517"/>
    <w:rsid w:val="003D0168"/>
    <w:rsid w:val="003D05A8"/>
    <w:rsid w:val="003D1009"/>
    <w:rsid w:val="003D303A"/>
    <w:rsid w:val="003E0891"/>
    <w:rsid w:val="003F3696"/>
    <w:rsid w:val="003F3D25"/>
    <w:rsid w:val="003F46BF"/>
    <w:rsid w:val="003F60E9"/>
    <w:rsid w:val="003F7A7E"/>
    <w:rsid w:val="004015BF"/>
    <w:rsid w:val="00402D4E"/>
    <w:rsid w:val="00405B76"/>
    <w:rsid w:val="00407504"/>
    <w:rsid w:val="00407AE1"/>
    <w:rsid w:val="0041027E"/>
    <w:rsid w:val="00414042"/>
    <w:rsid w:val="00417B0C"/>
    <w:rsid w:val="00417E32"/>
    <w:rsid w:val="00420248"/>
    <w:rsid w:val="0042053E"/>
    <w:rsid w:val="00424D63"/>
    <w:rsid w:val="00426E32"/>
    <w:rsid w:val="00431355"/>
    <w:rsid w:val="00431384"/>
    <w:rsid w:val="00431E38"/>
    <w:rsid w:val="00434317"/>
    <w:rsid w:val="00434A89"/>
    <w:rsid w:val="00434C04"/>
    <w:rsid w:val="004365F2"/>
    <w:rsid w:val="0044143D"/>
    <w:rsid w:val="004430C1"/>
    <w:rsid w:val="00443237"/>
    <w:rsid w:val="0044421B"/>
    <w:rsid w:val="004447D9"/>
    <w:rsid w:val="004460D4"/>
    <w:rsid w:val="00450937"/>
    <w:rsid w:val="004509FA"/>
    <w:rsid w:val="004530ED"/>
    <w:rsid w:val="00453B45"/>
    <w:rsid w:val="00456576"/>
    <w:rsid w:val="00457296"/>
    <w:rsid w:val="004609FA"/>
    <w:rsid w:val="00461CEC"/>
    <w:rsid w:val="0046225C"/>
    <w:rsid w:val="00463000"/>
    <w:rsid w:val="00463239"/>
    <w:rsid w:val="0046487E"/>
    <w:rsid w:val="00473846"/>
    <w:rsid w:val="00474C8E"/>
    <w:rsid w:val="00475298"/>
    <w:rsid w:val="0047660A"/>
    <w:rsid w:val="004776ED"/>
    <w:rsid w:val="00483C7A"/>
    <w:rsid w:val="00484E02"/>
    <w:rsid w:val="00486793"/>
    <w:rsid w:val="004868AA"/>
    <w:rsid w:val="0049015B"/>
    <w:rsid w:val="004902B1"/>
    <w:rsid w:val="00491EDC"/>
    <w:rsid w:val="004949E5"/>
    <w:rsid w:val="004951CF"/>
    <w:rsid w:val="00495721"/>
    <w:rsid w:val="004A1333"/>
    <w:rsid w:val="004A19CF"/>
    <w:rsid w:val="004A24A7"/>
    <w:rsid w:val="004A3478"/>
    <w:rsid w:val="004A4518"/>
    <w:rsid w:val="004A6E38"/>
    <w:rsid w:val="004B0455"/>
    <w:rsid w:val="004B2C96"/>
    <w:rsid w:val="004B36EC"/>
    <w:rsid w:val="004B3AE9"/>
    <w:rsid w:val="004B4C5F"/>
    <w:rsid w:val="004B69A5"/>
    <w:rsid w:val="004B6B75"/>
    <w:rsid w:val="004B7E00"/>
    <w:rsid w:val="004C21E1"/>
    <w:rsid w:val="004C614E"/>
    <w:rsid w:val="004C6838"/>
    <w:rsid w:val="004C72D7"/>
    <w:rsid w:val="004D006B"/>
    <w:rsid w:val="004D17F9"/>
    <w:rsid w:val="004D34D5"/>
    <w:rsid w:val="004D3B4E"/>
    <w:rsid w:val="004D42EF"/>
    <w:rsid w:val="004D453B"/>
    <w:rsid w:val="004D735C"/>
    <w:rsid w:val="004E1A6A"/>
    <w:rsid w:val="004E2C0B"/>
    <w:rsid w:val="004E2EB9"/>
    <w:rsid w:val="004E3160"/>
    <w:rsid w:val="004E50C4"/>
    <w:rsid w:val="004F50CC"/>
    <w:rsid w:val="004F74D4"/>
    <w:rsid w:val="0050243E"/>
    <w:rsid w:val="00505FEC"/>
    <w:rsid w:val="0050609B"/>
    <w:rsid w:val="00506E3A"/>
    <w:rsid w:val="00510845"/>
    <w:rsid w:val="00510B61"/>
    <w:rsid w:val="005115CB"/>
    <w:rsid w:val="00511D7E"/>
    <w:rsid w:val="005235CA"/>
    <w:rsid w:val="0053081D"/>
    <w:rsid w:val="00530B38"/>
    <w:rsid w:val="00531FE6"/>
    <w:rsid w:val="00534F23"/>
    <w:rsid w:val="005358E0"/>
    <w:rsid w:val="0053749C"/>
    <w:rsid w:val="00540A56"/>
    <w:rsid w:val="00540F29"/>
    <w:rsid w:val="005432E7"/>
    <w:rsid w:val="00543466"/>
    <w:rsid w:val="005434DE"/>
    <w:rsid w:val="005444F7"/>
    <w:rsid w:val="00545937"/>
    <w:rsid w:val="005476CC"/>
    <w:rsid w:val="00550659"/>
    <w:rsid w:val="00550D91"/>
    <w:rsid w:val="005519BF"/>
    <w:rsid w:val="005562CF"/>
    <w:rsid w:val="005570C8"/>
    <w:rsid w:val="005606B7"/>
    <w:rsid w:val="00560A47"/>
    <w:rsid w:val="005656D8"/>
    <w:rsid w:val="005679D5"/>
    <w:rsid w:val="00570CD1"/>
    <w:rsid w:val="0057146D"/>
    <w:rsid w:val="00572CD1"/>
    <w:rsid w:val="00574CF3"/>
    <w:rsid w:val="005778B7"/>
    <w:rsid w:val="0057790D"/>
    <w:rsid w:val="00577E09"/>
    <w:rsid w:val="00583B98"/>
    <w:rsid w:val="00585EA9"/>
    <w:rsid w:val="00586B9B"/>
    <w:rsid w:val="00590191"/>
    <w:rsid w:val="0059141A"/>
    <w:rsid w:val="0059287D"/>
    <w:rsid w:val="005936DD"/>
    <w:rsid w:val="00597841"/>
    <w:rsid w:val="005A1CD1"/>
    <w:rsid w:val="005A32CA"/>
    <w:rsid w:val="005A46FD"/>
    <w:rsid w:val="005A5425"/>
    <w:rsid w:val="005A5A3A"/>
    <w:rsid w:val="005A6B54"/>
    <w:rsid w:val="005B0FF6"/>
    <w:rsid w:val="005B199A"/>
    <w:rsid w:val="005B1F9A"/>
    <w:rsid w:val="005B2471"/>
    <w:rsid w:val="005B2679"/>
    <w:rsid w:val="005B4F97"/>
    <w:rsid w:val="005C057A"/>
    <w:rsid w:val="005C10DE"/>
    <w:rsid w:val="005C1A33"/>
    <w:rsid w:val="005C24B7"/>
    <w:rsid w:val="005C2670"/>
    <w:rsid w:val="005C3DE8"/>
    <w:rsid w:val="005C4A22"/>
    <w:rsid w:val="005C680F"/>
    <w:rsid w:val="005C75F6"/>
    <w:rsid w:val="005C77FD"/>
    <w:rsid w:val="005C78C0"/>
    <w:rsid w:val="005C79A1"/>
    <w:rsid w:val="005D185F"/>
    <w:rsid w:val="005D282D"/>
    <w:rsid w:val="005D2FA0"/>
    <w:rsid w:val="005D3727"/>
    <w:rsid w:val="005D3DAB"/>
    <w:rsid w:val="005D4D78"/>
    <w:rsid w:val="005D73CA"/>
    <w:rsid w:val="005E1AFA"/>
    <w:rsid w:val="005E337F"/>
    <w:rsid w:val="005E50E7"/>
    <w:rsid w:val="005E692D"/>
    <w:rsid w:val="005E6951"/>
    <w:rsid w:val="005F07DB"/>
    <w:rsid w:val="005F4839"/>
    <w:rsid w:val="005F7904"/>
    <w:rsid w:val="00601AE7"/>
    <w:rsid w:val="00604F41"/>
    <w:rsid w:val="006052DA"/>
    <w:rsid w:val="006063A1"/>
    <w:rsid w:val="00606F25"/>
    <w:rsid w:val="0061003A"/>
    <w:rsid w:val="006106A4"/>
    <w:rsid w:val="00611CB0"/>
    <w:rsid w:val="0061276F"/>
    <w:rsid w:val="00615982"/>
    <w:rsid w:val="006165B6"/>
    <w:rsid w:val="00617A4F"/>
    <w:rsid w:val="00623D94"/>
    <w:rsid w:val="00623E20"/>
    <w:rsid w:val="00625958"/>
    <w:rsid w:val="00626D16"/>
    <w:rsid w:val="00631734"/>
    <w:rsid w:val="00631948"/>
    <w:rsid w:val="006319F7"/>
    <w:rsid w:val="0063238B"/>
    <w:rsid w:val="00632462"/>
    <w:rsid w:val="00636472"/>
    <w:rsid w:val="006406B2"/>
    <w:rsid w:val="0064200D"/>
    <w:rsid w:val="00642590"/>
    <w:rsid w:val="00643D42"/>
    <w:rsid w:val="006447BC"/>
    <w:rsid w:val="006476C8"/>
    <w:rsid w:val="006579CE"/>
    <w:rsid w:val="006579E1"/>
    <w:rsid w:val="006640E1"/>
    <w:rsid w:val="00664B17"/>
    <w:rsid w:val="006706D9"/>
    <w:rsid w:val="00671E24"/>
    <w:rsid w:val="006724DA"/>
    <w:rsid w:val="00672BB2"/>
    <w:rsid w:val="00673B46"/>
    <w:rsid w:val="00676D63"/>
    <w:rsid w:val="00677E41"/>
    <w:rsid w:val="00680887"/>
    <w:rsid w:val="00684608"/>
    <w:rsid w:val="0069119B"/>
    <w:rsid w:val="0069274D"/>
    <w:rsid w:val="00696AC2"/>
    <w:rsid w:val="006A2076"/>
    <w:rsid w:val="006A605A"/>
    <w:rsid w:val="006A73AB"/>
    <w:rsid w:val="006B0925"/>
    <w:rsid w:val="006B1CBA"/>
    <w:rsid w:val="006B263A"/>
    <w:rsid w:val="006B2A2D"/>
    <w:rsid w:val="006B538F"/>
    <w:rsid w:val="006B5651"/>
    <w:rsid w:val="006B584D"/>
    <w:rsid w:val="006B64CF"/>
    <w:rsid w:val="006B67F6"/>
    <w:rsid w:val="006C31E4"/>
    <w:rsid w:val="006C3303"/>
    <w:rsid w:val="006C774F"/>
    <w:rsid w:val="006D05C3"/>
    <w:rsid w:val="006D59C3"/>
    <w:rsid w:val="006E1DFE"/>
    <w:rsid w:val="006F1F24"/>
    <w:rsid w:val="006F2943"/>
    <w:rsid w:val="006F5EDA"/>
    <w:rsid w:val="006F6333"/>
    <w:rsid w:val="006F6645"/>
    <w:rsid w:val="007000C7"/>
    <w:rsid w:val="00700D0F"/>
    <w:rsid w:val="007023B7"/>
    <w:rsid w:val="007040F7"/>
    <w:rsid w:val="007068C6"/>
    <w:rsid w:val="00706DAD"/>
    <w:rsid w:val="00707052"/>
    <w:rsid w:val="00707290"/>
    <w:rsid w:val="00707871"/>
    <w:rsid w:val="00710DFD"/>
    <w:rsid w:val="007118EF"/>
    <w:rsid w:val="0071228A"/>
    <w:rsid w:val="0071281C"/>
    <w:rsid w:val="00713B0B"/>
    <w:rsid w:val="00715341"/>
    <w:rsid w:val="00721321"/>
    <w:rsid w:val="00721D57"/>
    <w:rsid w:val="00722A57"/>
    <w:rsid w:val="00725DB6"/>
    <w:rsid w:val="00727C1C"/>
    <w:rsid w:val="00727E11"/>
    <w:rsid w:val="007324D6"/>
    <w:rsid w:val="00732D59"/>
    <w:rsid w:val="0073497A"/>
    <w:rsid w:val="00734AE2"/>
    <w:rsid w:val="00734B39"/>
    <w:rsid w:val="00737275"/>
    <w:rsid w:val="007412C5"/>
    <w:rsid w:val="007433AC"/>
    <w:rsid w:val="00745CEA"/>
    <w:rsid w:val="007461A6"/>
    <w:rsid w:val="00747BB0"/>
    <w:rsid w:val="00747DC5"/>
    <w:rsid w:val="00750316"/>
    <w:rsid w:val="00752330"/>
    <w:rsid w:val="0075327C"/>
    <w:rsid w:val="00753DD4"/>
    <w:rsid w:val="00753EF0"/>
    <w:rsid w:val="007542BF"/>
    <w:rsid w:val="007552F5"/>
    <w:rsid w:val="00757566"/>
    <w:rsid w:val="007605BE"/>
    <w:rsid w:val="00763364"/>
    <w:rsid w:val="00764E69"/>
    <w:rsid w:val="00765829"/>
    <w:rsid w:val="00767CF1"/>
    <w:rsid w:val="00774B46"/>
    <w:rsid w:val="007765A1"/>
    <w:rsid w:val="007767BC"/>
    <w:rsid w:val="00780510"/>
    <w:rsid w:val="00781167"/>
    <w:rsid w:val="00781C41"/>
    <w:rsid w:val="00782390"/>
    <w:rsid w:val="00784662"/>
    <w:rsid w:val="00784DAC"/>
    <w:rsid w:val="00786DA2"/>
    <w:rsid w:val="00786FA1"/>
    <w:rsid w:val="00791283"/>
    <w:rsid w:val="007928BA"/>
    <w:rsid w:val="00793053"/>
    <w:rsid w:val="007930D2"/>
    <w:rsid w:val="007932D8"/>
    <w:rsid w:val="00794214"/>
    <w:rsid w:val="00795231"/>
    <w:rsid w:val="007A2193"/>
    <w:rsid w:val="007A4DC1"/>
    <w:rsid w:val="007A7BE2"/>
    <w:rsid w:val="007B0339"/>
    <w:rsid w:val="007B0F3E"/>
    <w:rsid w:val="007B20F4"/>
    <w:rsid w:val="007B6117"/>
    <w:rsid w:val="007B7861"/>
    <w:rsid w:val="007B7F19"/>
    <w:rsid w:val="007C0024"/>
    <w:rsid w:val="007C3459"/>
    <w:rsid w:val="007C3D6D"/>
    <w:rsid w:val="007C3F7F"/>
    <w:rsid w:val="007C58E8"/>
    <w:rsid w:val="007C7AEB"/>
    <w:rsid w:val="007D1958"/>
    <w:rsid w:val="007D22A4"/>
    <w:rsid w:val="007D260E"/>
    <w:rsid w:val="007D6AFF"/>
    <w:rsid w:val="007E16B8"/>
    <w:rsid w:val="007E2A27"/>
    <w:rsid w:val="007E321D"/>
    <w:rsid w:val="007E4089"/>
    <w:rsid w:val="007E7D32"/>
    <w:rsid w:val="007F0581"/>
    <w:rsid w:val="007F07F0"/>
    <w:rsid w:val="007F6CA6"/>
    <w:rsid w:val="007F7F65"/>
    <w:rsid w:val="00800A23"/>
    <w:rsid w:val="0081216D"/>
    <w:rsid w:val="00813DB2"/>
    <w:rsid w:val="00816754"/>
    <w:rsid w:val="00816F97"/>
    <w:rsid w:val="00817712"/>
    <w:rsid w:val="00817941"/>
    <w:rsid w:val="00820839"/>
    <w:rsid w:val="008222D9"/>
    <w:rsid w:val="00823776"/>
    <w:rsid w:val="008242C6"/>
    <w:rsid w:val="00826290"/>
    <w:rsid w:val="00826986"/>
    <w:rsid w:val="00826B4D"/>
    <w:rsid w:val="00826F91"/>
    <w:rsid w:val="00830651"/>
    <w:rsid w:val="00830E32"/>
    <w:rsid w:val="00834615"/>
    <w:rsid w:val="00835721"/>
    <w:rsid w:val="00836236"/>
    <w:rsid w:val="00836AD6"/>
    <w:rsid w:val="00837199"/>
    <w:rsid w:val="0083780A"/>
    <w:rsid w:val="00840BAF"/>
    <w:rsid w:val="00845A51"/>
    <w:rsid w:val="008463DD"/>
    <w:rsid w:val="00857D8E"/>
    <w:rsid w:val="00861FAA"/>
    <w:rsid w:val="008629A0"/>
    <w:rsid w:val="00863C12"/>
    <w:rsid w:val="00865F1B"/>
    <w:rsid w:val="00866B76"/>
    <w:rsid w:val="00866D22"/>
    <w:rsid w:val="00867346"/>
    <w:rsid w:val="00870074"/>
    <w:rsid w:val="008704B8"/>
    <w:rsid w:val="00870E95"/>
    <w:rsid w:val="00881F57"/>
    <w:rsid w:val="008829A0"/>
    <w:rsid w:val="00883BA4"/>
    <w:rsid w:val="00884E1F"/>
    <w:rsid w:val="00885CCE"/>
    <w:rsid w:val="00886665"/>
    <w:rsid w:val="0088738B"/>
    <w:rsid w:val="0089104E"/>
    <w:rsid w:val="00892C87"/>
    <w:rsid w:val="00893854"/>
    <w:rsid w:val="00894ED3"/>
    <w:rsid w:val="00895764"/>
    <w:rsid w:val="00895E19"/>
    <w:rsid w:val="00897AE0"/>
    <w:rsid w:val="008A08CE"/>
    <w:rsid w:val="008A0EBC"/>
    <w:rsid w:val="008A132C"/>
    <w:rsid w:val="008A1479"/>
    <w:rsid w:val="008A1CC6"/>
    <w:rsid w:val="008A1FCB"/>
    <w:rsid w:val="008A33F6"/>
    <w:rsid w:val="008A55C9"/>
    <w:rsid w:val="008A6010"/>
    <w:rsid w:val="008A7CCF"/>
    <w:rsid w:val="008B0FB2"/>
    <w:rsid w:val="008B1FCE"/>
    <w:rsid w:val="008B37AB"/>
    <w:rsid w:val="008B5A9A"/>
    <w:rsid w:val="008C0DED"/>
    <w:rsid w:val="008C22AA"/>
    <w:rsid w:val="008C3E3C"/>
    <w:rsid w:val="008C70F6"/>
    <w:rsid w:val="008D2E82"/>
    <w:rsid w:val="008D30B7"/>
    <w:rsid w:val="008D3BF5"/>
    <w:rsid w:val="008D50AC"/>
    <w:rsid w:val="008D5253"/>
    <w:rsid w:val="008D556C"/>
    <w:rsid w:val="008D681F"/>
    <w:rsid w:val="008D7B84"/>
    <w:rsid w:val="008E1F0C"/>
    <w:rsid w:val="008E53B6"/>
    <w:rsid w:val="008E578E"/>
    <w:rsid w:val="008E652D"/>
    <w:rsid w:val="008E791A"/>
    <w:rsid w:val="008E79B5"/>
    <w:rsid w:val="008E7A81"/>
    <w:rsid w:val="008E7CFA"/>
    <w:rsid w:val="008F1B11"/>
    <w:rsid w:val="008F232C"/>
    <w:rsid w:val="008F4A57"/>
    <w:rsid w:val="008F6E04"/>
    <w:rsid w:val="00903B16"/>
    <w:rsid w:val="00907A1C"/>
    <w:rsid w:val="00914C12"/>
    <w:rsid w:val="009157EC"/>
    <w:rsid w:val="009175A0"/>
    <w:rsid w:val="009201FF"/>
    <w:rsid w:val="00920C85"/>
    <w:rsid w:val="00926297"/>
    <w:rsid w:val="00926C4E"/>
    <w:rsid w:val="009336DB"/>
    <w:rsid w:val="009340BE"/>
    <w:rsid w:val="00934BEB"/>
    <w:rsid w:val="0094077C"/>
    <w:rsid w:val="009415E9"/>
    <w:rsid w:val="00942BCF"/>
    <w:rsid w:val="00946134"/>
    <w:rsid w:val="00947664"/>
    <w:rsid w:val="00951AA9"/>
    <w:rsid w:val="0095409F"/>
    <w:rsid w:val="00954128"/>
    <w:rsid w:val="009555D3"/>
    <w:rsid w:val="00955C2C"/>
    <w:rsid w:val="00956177"/>
    <w:rsid w:val="009576B2"/>
    <w:rsid w:val="00957E71"/>
    <w:rsid w:val="00964432"/>
    <w:rsid w:val="0096519D"/>
    <w:rsid w:val="00966D4C"/>
    <w:rsid w:val="009673D7"/>
    <w:rsid w:val="00970074"/>
    <w:rsid w:val="00971ED8"/>
    <w:rsid w:val="0097226B"/>
    <w:rsid w:val="00972B52"/>
    <w:rsid w:val="009742CC"/>
    <w:rsid w:val="00975920"/>
    <w:rsid w:val="00977D53"/>
    <w:rsid w:val="0098005F"/>
    <w:rsid w:val="00982915"/>
    <w:rsid w:val="009832E5"/>
    <w:rsid w:val="009839BC"/>
    <w:rsid w:val="00986FA3"/>
    <w:rsid w:val="00987546"/>
    <w:rsid w:val="00991016"/>
    <w:rsid w:val="00992AD0"/>
    <w:rsid w:val="00995081"/>
    <w:rsid w:val="00996B01"/>
    <w:rsid w:val="00997174"/>
    <w:rsid w:val="00997E29"/>
    <w:rsid w:val="009A24FC"/>
    <w:rsid w:val="009A2F90"/>
    <w:rsid w:val="009A62B2"/>
    <w:rsid w:val="009B02AE"/>
    <w:rsid w:val="009B1991"/>
    <w:rsid w:val="009B4353"/>
    <w:rsid w:val="009B45EA"/>
    <w:rsid w:val="009C1018"/>
    <w:rsid w:val="009C1775"/>
    <w:rsid w:val="009C31BA"/>
    <w:rsid w:val="009C3E40"/>
    <w:rsid w:val="009C4A57"/>
    <w:rsid w:val="009C7393"/>
    <w:rsid w:val="009D154A"/>
    <w:rsid w:val="009D3337"/>
    <w:rsid w:val="009D379E"/>
    <w:rsid w:val="009D436E"/>
    <w:rsid w:val="009D4BD4"/>
    <w:rsid w:val="009D709B"/>
    <w:rsid w:val="009E32FD"/>
    <w:rsid w:val="009E40BC"/>
    <w:rsid w:val="009E6347"/>
    <w:rsid w:val="009E70D4"/>
    <w:rsid w:val="009E73D0"/>
    <w:rsid w:val="009E7D46"/>
    <w:rsid w:val="009F0CC9"/>
    <w:rsid w:val="009F1509"/>
    <w:rsid w:val="009F1C71"/>
    <w:rsid w:val="009F4968"/>
    <w:rsid w:val="009F6CEC"/>
    <w:rsid w:val="009F6DAD"/>
    <w:rsid w:val="009F75CB"/>
    <w:rsid w:val="00A03F28"/>
    <w:rsid w:val="00A05682"/>
    <w:rsid w:val="00A10B6F"/>
    <w:rsid w:val="00A14972"/>
    <w:rsid w:val="00A16DBA"/>
    <w:rsid w:val="00A21E34"/>
    <w:rsid w:val="00A2320F"/>
    <w:rsid w:val="00A236CC"/>
    <w:rsid w:val="00A23D78"/>
    <w:rsid w:val="00A26115"/>
    <w:rsid w:val="00A30A0D"/>
    <w:rsid w:val="00A3660B"/>
    <w:rsid w:val="00A3675E"/>
    <w:rsid w:val="00A409D3"/>
    <w:rsid w:val="00A416AB"/>
    <w:rsid w:val="00A42034"/>
    <w:rsid w:val="00A43E6D"/>
    <w:rsid w:val="00A43EDB"/>
    <w:rsid w:val="00A43F0B"/>
    <w:rsid w:val="00A43F80"/>
    <w:rsid w:val="00A4568B"/>
    <w:rsid w:val="00A4761B"/>
    <w:rsid w:val="00A5043B"/>
    <w:rsid w:val="00A529CE"/>
    <w:rsid w:val="00A54AD4"/>
    <w:rsid w:val="00A57081"/>
    <w:rsid w:val="00A62F05"/>
    <w:rsid w:val="00A70977"/>
    <w:rsid w:val="00A730B1"/>
    <w:rsid w:val="00A73F1B"/>
    <w:rsid w:val="00A75213"/>
    <w:rsid w:val="00A75624"/>
    <w:rsid w:val="00A80FAF"/>
    <w:rsid w:val="00A81D47"/>
    <w:rsid w:val="00A825A7"/>
    <w:rsid w:val="00A83FFB"/>
    <w:rsid w:val="00A8699D"/>
    <w:rsid w:val="00A90CE0"/>
    <w:rsid w:val="00A9459F"/>
    <w:rsid w:val="00A96044"/>
    <w:rsid w:val="00A96434"/>
    <w:rsid w:val="00A973E5"/>
    <w:rsid w:val="00AA0067"/>
    <w:rsid w:val="00AA0E05"/>
    <w:rsid w:val="00AA4F23"/>
    <w:rsid w:val="00AA50D8"/>
    <w:rsid w:val="00AB72F1"/>
    <w:rsid w:val="00AB7D09"/>
    <w:rsid w:val="00AC02EA"/>
    <w:rsid w:val="00AC03DD"/>
    <w:rsid w:val="00AC0DF7"/>
    <w:rsid w:val="00AC287A"/>
    <w:rsid w:val="00AC2924"/>
    <w:rsid w:val="00AC2AE2"/>
    <w:rsid w:val="00AC4884"/>
    <w:rsid w:val="00AC50CC"/>
    <w:rsid w:val="00AC605E"/>
    <w:rsid w:val="00AC6CC1"/>
    <w:rsid w:val="00AC6F1D"/>
    <w:rsid w:val="00AC7608"/>
    <w:rsid w:val="00AC7E23"/>
    <w:rsid w:val="00AD6621"/>
    <w:rsid w:val="00AD68D6"/>
    <w:rsid w:val="00AD7D81"/>
    <w:rsid w:val="00AD7F39"/>
    <w:rsid w:val="00AE0AD4"/>
    <w:rsid w:val="00AE2532"/>
    <w:rsid w:val="00AE5CAF"/>
    <w:rsid w:val="00AF1D7C"/>
    <w:rsid w:val="00AF6EB7"/>
    <w:rsid w:val="00B002DC"/>
    <w:rsid w:val="00B00CBD"/>
    <w:rsid w:val="00B00E9D"/>
    <w:rsid w:val="00B00F81"/>
    <w:rsid w:val="00B023DB"/>
    <w:rsid w:val="00B03238"/>
    <w:rsid w:val="00B0362E"/>
    <w:rsid w:val="00B04CE9"/>
    <w:rsid w:val="00B063AF"/>
    <w:rsid w:val="00B07882"/>
    <w:rsid w:val="00B07A85"/>
    <w:rsid w:val="00B11531"/>
    <w:rsid w:val="00B11704"/>
    <w:rsid w:val="00B14039"/>
    <w:rsid w:val="00B1496C"/>
    <w:rsid w:val="00B20778"/>
    <w:rsid w:val="00B2101E"/>
    <w:rsid w:val="00B21E4B"/>
    <w:rsid w:val="00B222E2"/>
    <w:rsid w:val="00B22CDE"/>
    <w:rsid w:val="00B2314F"/>
    <w:rsid w:val="00B241A1"/>
    <w:rsid w:val="00B2424B"/>
    <w:rsid w:val="00B2458E"/>
    <w:rsid w:val="00B30163"/>
    <w:rsid w:val="00B320A3"/>
    <w:rsid w:val="00B339E9"/>
    <w:rsid w:val="00B33D99"/>
    <w:rsid w:val="00B4228F"/>
    <w:rsid w:val="00B43486"/>
    <w:rsid w:val="00B43A2B"/>
    <w:rsid w:val="00B454BE"/>
    <w:rsid w:val="00B46D0E"/>
    <w:rsid w:val="00B47202"/>
    <w:rsid w:val="00B5450E"/>
    <w:rsid w:val="00B607DB"/>
    <w:rsid w:val="00B613CA"/>
    <w:rsid w:val="00B65494"/>
    <w:rsid w:val="00B66AD3"/>
    <w:rsid w:val="00B678B8"/>
    <w:rsid w:val="00B7131D"/>
    <w:rsid w:val="00B717BF"/>
    <w:rsid w:val="00B7360D"/>
    <w:rsid w:val="00B75608"/>
    <w:rsid w:val="00B7586E"/>
    <w:rsid w:val="00B75D07"/>
    <w:rsid w:val="00B75DBC"/>
    <w:rsid w:val="00B772C7"/>
    <w:rsid w:val="00B808A3"/>
    <w:rsid w:val="00B82B3D"/>
    <w:rsid w:val="00B83BAB"/>
    <w:rsid w:val="00B84B62"/>
    <w:rsid w:val="00B85676"/>
    <w:rsid w:val="00B90145"/>
    <w:rsid w:val="00B920C4"/>
    <w:rsid w:val="00B9333E"/>
    <w:rsid w:val="00B9405E"/>
    <w:rsid w:val="00B94B36"/>
    <w:rsid w:val="00B95BD6"/>
    <w:rsid w:val="00B966C8"/>
    <w:rsid w:val="00B96A9E"/>
    <w:rsid w:val="00BA1F54"/>
    <w:rsid w:val="00BA2564"/>
    <w:rsid w:val="00BA3915"/>
    <w:rsid w:val="00BA77CA"/>
    <w:rsid w:val="00BB22CE"/>
    <w:rsid w:val="00BB3ADB"/>
    <w:rsid w:val="00BB4632"/>
    <w:rsid w:val="00BB74DE"/>
    <w:rsid w:val="00BC103B"/>
    <w:rsid w:val="00BC13CA"/>
    <w:rsid w:val="00BC14BC"/>
    <w:rsid w:val="00BC1819"/>
    <w:rsid w:val="00BC1CA3"/>
    <w:rsid w:val="00BC21C4"/>
    <w:rsid w:val="00BC283D"/>
    <w:rsid w:val="00BC42A5"/>
    <w:rsid w:val="00BC61E3"/>
    <w:rsid w:val="00BC6CDC"/>
    <w:rsid w:val="00BD2805"/>
    <w:rsid w:val="00BD48B5"/>
    <w:rsid w:val="00BD4FC0"/>
    <w:rsid w:val="00BD61F6"/>
    <w:rsid w:val="00BD62B6"/>
    <w:rsid w:val="00BD6B30"/>
    <w:rsid w:val="00BE1C3E"/>
    <w:rsid w:val="00BE38F4"/>
    <w:rsid w:val="00BE5FDF"/>
    <w:rsid w:val="00BE7E3A"/>
    <w:rsid w:val="00BF0C0F"/>
    <w:rsid w:val="00BF1BBD"/>
    <w:rsid w:val="00BF440E"/>
    <w:rsid w:val="00BF4EAE"/>
    <w:rsid w:val="00BF6374"/>
    <w:rsid w:val="00BF6F86"/>
    <w:rsid w:val="00C00E85"/>
    <w:rsid w:val="00C02382"/>
    <w:rsid w:val="00C02521"/>
    <w:rsid w:val="00C037E1"/>
    <w:rsid w:val="00C0623E"/>
    <w:rsid w:val="00C07F73"/>
    <w:rsid w:val="00C109E7"/>
    <w:rsid w:val="00C114B3"/>
    <w:rsid w:val="00C12075"/>
    <w:rsid w:val="00C1382B"/>
    <w:rsid w:val="00C14A1E"/>
    <w:rsid w:val="00C169A3"/>
    <w:rsid w:val="00C16E7C"/>
    <w:rsid w:val="00C17510"/>
    <w:rsid w:val="00C20DEA"/>
    <w:rsid w:val="00C23158"/>
    <w:rsid w:val="00C23418"/>
    <w:rsid w:val="00C24039"/>
    <w:rsid w:val="00C24DC5"/>
    <w:rsid w:val="00C24FE6"/>
    <w:rsid w:val="00C2519C"/>
    <w:rsid w:val="00C25835"/>
    <w:rsid w:val="00C32DA4"/>
    <w:rsid w:val="00C34954"/>
    <w:rsid w:val="00C35F3F"/>
    <w:rsid w:val="00C4047B"/>
    <w:rsid w:val="00C40D99"/>
    <w:rsid w:val="00C41F25"/>
    <w:rsid w:val="00C44808"/>
    <w:rsid w:val="00C44E33"/>
    <w:rsid w:val="00C45054"/>
    <w:rsid w:val="00C45955"/>
    <w:rsid w:val="00C45F8F"/>
    <w:rsid w:val="00C46307"/>
    <w:rsid w:val="00C46C43"/>
    <w:rsid w:val="00C471B1"/>
    <w:rsid w:val="00C477FA"/>
    <w:rsid w:val="00C47837"/>
    <w:rsid w:val="00C50794"/>
    <w:rsid w:val="00C531BA"/>
    <w:rsid w:val="00C54EA2"/>
    <w:rsid w:val="00C55C24"/>
    <w:rsid w:val="00C56429"/>
    <w:rsid w:val="00C6073E"/>
    <w:rsid w:val="00C6089B"/>
    <w:rsid w:val="00C61173"/>
    <w:rsid w:val="00C61C68"/>
    <w:rsid w:val="00C654E0"/>
    <w:rsid w:val="00C66AA5"/>
    <w:rsid w:val="00C67E7F"/>
    <w:rsid w:val="00C706E6"/>
    <w:rsid w:val="00C711F4"/>
    <w:rsid w:val="00C713E9"/>
    <w:rsid w:val="00C73002"/>
    <w:rsid w:val="00C759D7"/>
    <w:rsid w:val="00C76AC4"/>
    <w:rsid w:val="00C82397"/>
    <w:rsid w:val="00C83AD8"/>
    <w:rsid w:val="00C841E6"/>
    <w:rsid w:val="00C844BA"/>
    <w:rsid w:val="00C855F2"/>
    <w:rsid w:val="00C8577A"/>
    <w:rsid w:val="00C9149F"/>
    <w:rsid w:val="00C92D4B"/>
    <w:rsid w:val="00C93B66"/>
    <w:rsid w:val="00C944D6"/>
    <w:rsid w:val="00C94902"/>
    <w:rsid w:val="00CA56BC"/>
    <w:rsid w:val="00CB0A48"/>
    <w:rsid w:val="00CC04BA"/>
    <w:rsid w:val="00CC1F00"/>
    <w:rsid w:val="00CC1F60"/>
    <w:rsid w:val="00CC3FE7"/>
    <w:rsid w:val="00CC415F"/>
    <w:rsid w:val="00CC551E"/>
    <w:rsid w:val="00CC76A5"/>
    <w:rsid w:val="00CC7A00"/>
    <w:rsid w:val="00CD02AD"/>
    <w:rsid w:val="00CD1006"/>
    <w:rsid w:val="00CD19FD"/>
    <w:rsid w:val="00CD203C"/>
    <w:rsid w:val="00CD4CEC"/>
    <w:rsid w:val="00CD5572"/>
    <w:rsid w:val="00CD665A"/>
    <w:rsid w:val="00CD66B7"/>
    <w:rsid w:val="00CD715C"/>
    <w:rsid w:val="00CD7878"/>
    <w:rsid w:val="00CE1BC0"/>
    <w:rsid w:val="00CE3497"/>
    <w:rsid w:val="00CE5556"/>
    <w:rsid w:val="00CE6271"/>
    <w:rsid w:val="00CE6D04"/>
    <w:rsid w:val="00CF0836"/>
    <w:rsid w:val="00CF18FF"/>
    <w:rsid w:val="00CF51B6"/>
    <w:rsid w:val="00CF5256"/>
    <w:rsid w:val="00CF5786"/>
    <w:rsid w:val="00CF6BE0"/>
    <w:rsid w:val="00CF7F88"/>
    <w:rsid w:val="00D00BEB"/>
    <w:rsid w:val="00D02BF2"/>
    <w:rsid w:val="00D03EF0"/>
    <w:rsid w:val="00D06E80"/>
    <w:rsid w:val="00D10743"/>
    <w:rsid w:val="00D10F74"/>
    <w:rsid w:val="00D1234E"/>
    <w:rsid w:val="00D13541"/>
    <w:rsid w:val="00D14583"/>
    <w:rsid w:val="00D154BB"/>
    <w:rsid w:val="00D15C6F"/>
    <w:rsid w:val="00D16268"/>
    <w:rsid w:val="00D20F5F"/>
    <w:rsid w:val="00D2108D"/>
    <w:rsid w:val="00D21C6D"/>
    <w:rsid w:val="00D22DAD"/>
    <w:rsid w:val="00D24E62"/>
    <w:rsid w:val="00D26790"/>
    <w:rsid w:val="00D26D55"/>
    <w:rsid w:val="00D32612"/>
    <w:rsid w:val="00D33115"/>
    <w:rsid w:val="00D34B46"/>
    <w:rsid w:val="00D34EB6"/>
    <w:rsid w:val="00D34FA8"/>
    <w:rsid w:val="00D34FBB"/>
    <w:rsid w:val="00D469B5"/>
    <w:rsid w:val="00D47793"/>
    <w:rsid w:val="00D50FAB"/>
    <w:rsid w:val="00D51231"/>
    <w:rsid w:val="00D546DF"/>
    <w:rsid w:val="00D553F3"/>
    <w:rsid w:val="00D57539"/>
    <w:rsid w:val="00D60174"/>
    <w:rsid w:val="00D60251"/>
    <w:rsid w:val="00D61943"/>
    <w:rsid w:val="00D623A0"/>
    <w:rsid w:val="00D628B6"/>
    <w:rsid w:val="00D64FBD"/>
    <w:rsid w:val="00D6528C"/>
    <w:rsid w:val="00D66B1D"/>
    <w:rsid w:val="00D66FD1"/>
    <w:rsid w:val="00D70C9E"/>
    <w:rsid w:val="00D72EB6"/>
    <w:rsid w:val="00D731E0"/>
    <w:rsid w:val="00D74A2D"/>
    <w:rsid w:val="00D751F8"/>
    <w:rsid w:val="00D7552A"/>
    <w:rsid w:val="00D7586E"/>
    <w:rsid w:val="00D801CA"/>
    <w:rsid w:val="00D80487"/>
    <w:rsid w:val="00D82186"/>
    <w:rsid w:val="00D82E5F"/>
    <w:rsid w:val="00D8412A"/>
    <w:rsid w:val="00D8423A"/>
    <w:rsid w:val="00D85928"/>
    <w:rsid w:val="00D85C94"/>
    <w:rsid w:val="00D93F25"/>
    <w:rsid w:val="00D948DD"/>
    <w:rsid w:val="00D957C8"/>
    <w:rsid w:val="00DA02EC"/>
    <w:rsid w:val="00DA1263"/>
    <w:rsid w:val="00DA24C3"/>
    <w:rsid w:val="00DA2C2D"/>
    <w:rsid w:val="00DA31EE"/>
    <w:rsid w:val="00DB000C"/>
    <w:rsid w:val="00DB0EED"/>
    <w:rsid w:val="00DB47D7"/>
    <w:rsid w:val="00DB484B"/>
    <w:rsid w:val="00DB54B1"/>
    <w:rsid w:val="00DB5917"/>
    <w:rsid w:val="00DB7F9D"/>
    <w:rsid w:val="00DC131D"/>
    <w:rsid w:val="00DC1D09"/>
    <w:rsid w:val="00DC4B23"/>
    <w:rsid w:val="00DC4C3A"/>
    <w:rsid w:val="00DC5872"/>
    <w:rsid w:val="00DC59CC"/>
    <w:rsid w:val="00DC7711"/>
    <w:rsid w:val="00DC7876"/>
    <w:rsid w:val="00DD035E"/>
    <w:rsid w:val="00DD0567"/>
    <w:rsid w:val="00DD186A"/>
    <w:rsid w:val="00DE1323"/>
    <w:rsid w:val="00DE328B"/>
    <w:rsid w:val="00DE35B6"/>
    <w:rsid w:val="00DE3F43"/>
    <w:rsid w:val="00DE5C0E"/>
    <w:rsid w:val="00DF07F3"/>
    <w:rsid w:val="00DF1C62"/>
    <w:rsid w:val="00DF26E9"/>
    <w:rsid w:val="00DF3403"/>
    <w:rsid w:val="00DF3A04"/>
    <w:rsid w:val="00DF4ABE"/>
    <w:rsid w:val="00DF5B46"/>
    <w:rsid w:val="00E005A6"/>
    <w:rsid w:val="00E059CD"/>
    <w:rsid w:val="00E05C8C"/>
    <w:rsid w:val="00E133F8"/>
    <w:rsid w:val="00E16043"/>
    <w:rsid w:val="00E214DB"/>
    <w:rsid w:val="00E2198D"/>
    <w:rsid w:val="00E22442"/>
    <w:rsid w:val="00E25262"/>
    <w:rsid w:val="00E26213"/>
    <w:rsid w:val="00E2685A"/>
    <w:rsid w:val="00E314DC"/>
    <w:rsid w:val="00E31C51"/>
    <w:rsid w:val="00E3472C"/>
    <w:rsid w:val="00E36327"/>
    <w:rsid w:val="00E36E15"/>
    <w:rsid w:val="00E36F05"/>
    <w:rsid w:val="00E3784A"/>
    <w:rsid w:val="00E4081E"/>
    <w:rsid w:val="00E41101"/>
    <w:rsid w:val="00E41E7A"/>
    <w:rsid w:val="00E4224E"/>
    <w:rsid w:val="00E4293C"/>
    <w:rsid w:val="00E42A93"/>
    <w:rsid w:val="00E43AD1"/>
    <w:rsid w:val="00E4532A"/>
    <w:rsid w:val="00E50701"/>
    <w:rsid w:val="00E5102E"/>
    <w:rsid w:val="00E51232"/>
    <w:rsid w:val="00E51C2C"/>
    <w:rsid w:val="00E54DE8"/>
    <w:rsid w:val="00E56099"/>
    <w:rsid w:val="00E60665"/>
    <w:rsid w:val="00E63B63"/>
    <w:rsid w:val="00E65AA1"/>
    <w:rsid w:val="00E66D2A"/>
    <w:rsid w:val="00E66F59"/>
    <w:rsid w:val="00E717CE"/>
    <w:rsid w:val="00E73D59"/>
    <w:rsid w:val="00E747C9"/>
    <w:rsid w:val="00E775A4"/>
    <w:rsid w:val="00E81221"/>
    <w:rsid w:val="00E81F23"/>
    <w:rsid w:val="00E82451"/>
    <w:rsid w:val="00E84AE9"/>
    <w:rsid w:val="00E862A2"/>
    <w:rsid w:val="00E86C62"/>
    <w:rsid w:val="00E87F71"/>
    <w:rsid w:val="00E9275B"/>
    <w:rsid w:val="00E97443"/>
    <w:rsid w:val="00E9774A"/>
    <w:rsid w:val="00EA0191"/>
    <w:rsid w:val="00EA170A"/>
    <w:rsid w:val="00EA36E5"/>
    <w:rsid w:val="00EA51DD"/>
    <w:rsid w:val="00EA536F"/>
    <w:rsid w:val="00EB0D44"/>
    <w:rsid w:val="00EB0E2B"/>
    <w:rsid w:val="00EB4E8A"/>
    <w:rsid w:val="00EB5453"/>
    <w:rsid w:val="00EB723D"/>
    <w:rsid w:val="00EB745E"/>
    <w:rsid w:val="00EC635A"/>
    <w:rsid w:val="00EC6A57"/>
    <w:rsid w:val="00ED2A0A"/>
    <w:rsid w:val="00ED2EC2"/>
    <w:rsid w:val="00ED5CA4"/>
    <w:rsid w:val="00EE19D0"/>
    <w:rsid w:val="00EF1299"/>
    <w:rsid w:val="00F020D8"/>
    <w:rsid w:val="00F02BE0"/>
    <w:rsid w:val="00F03796"/>
    <w:rsid w:val="00F0616C"/>
    <w:rsid w:val="00F07472"/>
    <w:rsid w:val="00F10CAA"/>
    <w:rsid w:val="00F1101E"/>
    <w:rsid w:val="00F11DE9"/>
    <w:rsid w:val="00F12C21"/>
    <w:rsid w:val="00F133D5"/>
    <w:rsid w:val="00F14739"/>
    <w:rsid w:val="00F153EB"/>
    <w:rsid w:val="00F1719B"/>
    <w:rsid w:val="00F22F3C"/>
    <w:rsid w:val="00F25025"/>
    <w:rsid w:val="00F312ED"/>
    <w:rsid w:val="00F315C4"/>
    <w:rsid w:val="00F349DD"/>
    <w:rsid w:val="00F34DC5"/>
    <w:rsid w:val="00F356F1"/>
    <w:rsid w:val="00F360CA"/>
    <w:rsid w:val="00F40013"/>
    <w:rsid w:val="00F41DA0"/>
    <w:rsid w:val="00F41E52"/>
    <w:rsid w:val="00F44A91"/>
    <w:rsid w:val="00F457A5"/>
    <w:rsid w:val="00F469B8"/>
    <w:rsid w:val="00F47A56"/>
    <w:rsid w:val="00F51299"/>
    <w:rsid w:val="00F51588"/>
    <w:rsid w:val="00F52569"/>
    <w:rsid w:val="00F53082"/>
    <w:rsid w:val="00F56499"/>
    <w:rsid w:val="00F61898"/>
    <w:rsid w:val="00F63D28"/>
    <w:rsid w:val="00F65AE8"/>
    <w:rsid w:val="00F662DE"/>
    <w:rsid w:val="00F66353"/>
    <w:rsid w:val="00F66C44"/>
    <w:rsid w:val="00F6759D"/>
    <w:rsid w:val="00F7000C"/>
    <w:rsid w:val="00F726A1"/>
    <w:rsid w:val="00F73DB2"/>
    <w:rsid w:val="00F745CB"/>
    <w:rsid w:val="00F75263"/>
    <w:rsid w:val="00F76368"/>
    <w:rsid w:val="00F76A39"/>
    <w:rsid w:val="00F77514"/>
    <w:rsid w:val="00F7773C"/>
    <w:rsid w:val="00F77FD6"/>
    <w:rsid w:val="00F8066E"/>
    <w:rsid w:val="00F84344"/>
    <w:rsid w:val="00F86CA1"/>
    <w:rsid w:val="00F86CC6"/>
    <w:rsid w:val="00F906C6"/>
    <w:rsid w:val="00F91C4F"/>
    <w:rsid w:val="00F9570B"/>
    <w:rsid w:val="00F9751A"/>
    <w:rsid w:val="00F978D5"/>
    <w:rsid w:val="00FA0265"/>
    <w:rsid w:val="00FA0A0F"/>
    <w:rsid w:val="00FA162E"/>
    <w:rsid w:val="00FA20B9"/>
    <w:rsid w:val="00FA7454"/>
    <w:rsid w:val="00FB0753"/>
    <w:rsid w:val="00FB12C4"/>
    <w:rsid w:val="00FB15D2"/>
    <w:rsid w:val="00FB1CE9"/>
    <w:rsid w:val="00FB48C9"/>
    <w:rsid w:val="00FB7DA8"/>
    <w:rsid w:val="00FC60EB"/>
    <w:rsid w:val="00FC666C"/>
    <w:rsid w:val="00FD651A"/>
    <w:rsid w:val="00FD78BB"/>
    <w:rsid w:val="00FD7E32"/>
    <w:rsid w:val="00FE125A"/>
    <w:rsid w:val="00FE4049"/>
    <w:rsid w:val="00FE47FF"/>
    <w:rsid w:val="00FF0080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5A5"/>
  </w:style>
  <w:style w:type="character" w:customStyle="1" w:styleId="c14">
    <w:name w:val="c14"/>
    <w:basedOn w:val="a0"/>
    <w:rsid w:val="000B35A5"/>
  </w:style>
  <w:style w:type="character" w:customStyle="1" w:styleId="c8">
    <w:name w:val="c8"/>
    <w:basedOn w:val="a0"/>
    <w:rsid w:val="000B35A5"/>
  </w:style>
  <w:style w:type="paragraph" w:customStyle="1" w:styleId="c0">
    <w:name w:val="c0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35A5"/>
  </w:style>
  <w:style w:type="character" w:customStyle="1" w:styleId="c6">
    <w:name w:val="c6"/>
    <w:basedOn w:val="a0"/>
    <w:rsid w:val="000B35A5"/>
  </w:style>
  <w:style w:type="character" w:customStyle="1" w:styleId="c1">
    <w:name w:val="c1"/>
    <w:basedOn w:val="a0"/>
    <w:rsid w:val="000B35A5"/>
  </w:style>
  <w:style w:type="character" w:customStyle="1" w:styleId="c19">
    <w:name w:val="c19"/>
    <w:basedOn w:val="a0"/>
    <w:rsid w:val="000B35A5"/>
  </w:style>
  <w:style w:type="paragraph" w:customStyle="1" w:styleId="c21">
    <w:name w:val="c21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35A5"/>
  </w:style>
  <w:style w:type="character" w:customStyle="1" w:styleId="c18">
    <w:name w:val="c18"/>
    <w:basedOn w:val="a0"/>
    <w:rsid w:val="000B35A5"/>
  </w:style>
  <w:style w:type="paragraph" w:customStyle="1" w:styleId="c15">
    <w:name w:val="c15"/>
    <w:basedOn w:val="a"/>
    <w:rsid w:val="000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2019-10-08T09:04:00Z</dcterms:created>
  <dcterms:modified xsi:type="dcterms:W3CDTF">2019-10-08T09:04:00Z</dcterms:modified>
</cp:coreProperties>
</file>