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Конспект занятия в средней группе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на тему: «Солнышко мое любимое»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художественно-эстетическое развитие, рисование.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 xml:space="preserve">Изобразительная деятельность в детском саду. 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> развивать образные представления, воображения детей; закреплять усвоенные ранее приемы рисования и закрашивания изображений.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Задачи: </w:t>
      </w:r>
      <w:proofErr w:type="gramStart"/>
      <w:r>
        <w:rPr>
          <w:i/>
          <w:iCs/>
          <w:color w:val="000000"/>
          <w:sz w:val="26"/>
          <w:szCs w:val="26"/>
          <w:u w:val="single"/>
        </w:rPr>
        <w:t>Образовательная</w:t>
      </w:r>
      <w:proofErr w:type="gramEnd"/>
      <w:r>
        <w:rPr>
          <w:i/>
          <w:iCs/>
          <w:color w:val="000000"/>
          <w:sz w:val="26"/>
          <w:szCs w:val="26"/>
          <w:u w:val="single"/>
        </w:rPr>
        <w:t>:</w:t>
      </w:r>
      <w:r>
        <w:rPr>
          <w:color w:val="000000"/>
          <w:sz w:val="26"/>
          <w:szCs w:val="26"/>
        </w:rPr>
        <w:t> закреплять усвоенные ранее приемы рисования и закрашивания изображений; совершенствовать технику рисования концом кисти; развивать чувство формы и композиции.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6"/>
          <w:szCs w:val="26"/>
          <w:u w:val="single"/>
        </w:rPr>
        <w:t>Развивающая:</w:t>
      </w:r>
      <w:r>
        <w:rPr>
          <w:color w:val="000000"/>
          <w:sz w:val="26"/>
          <w:szCs w:val="26"/>
        </w:rPr>
        <w:t> </w:t>
      </w:r>
      <w:r>
        <w:rPr>
          <w:color w:val="333333"/>
          <w:sz w:val="26"/>
          <w:szCs w:val="26"/>
        </w:rPr>
        <w:t>развивать творческое воображение</w:t>
      </w:r>
      <w:r>
        <w:rPr>
          <w:color w:val="000000"/>
          <w:sz w:val="26"/>
          <w:szCs w:val="26"/>
        </w:rPr>
        <w:t xml:space="preserve">, глазомер, чувство </w:t>
      </w:r>
      <w:proofErr w:type="spellStart"/>
      <w:r>
        <w:rPr>
          <w:color w:val="000000"/>
          <w:sz w:val="26"/>
          <w:szCs w:val="26"/>
        </w:rPr>
        <w:t>композиции</w:t>
      </w:r>
      <w:proofErr w:type="gramStart"/>
      <w:r>
        <w:rPr>
          <w:color w:val="000000"/>
          <w:sz w:val="26"/>
          <w:szCs w:val="26"/>
        </w:rPr>
        <w:t>;</w:t>
      </w:r>
      <w:r>
        <w:rPr>
          <w:color w:val="333333"/>
          <w:sz w:val="26"/>
          <w:szCs w:val="26"/>
        </w:rPr>
        <w:t>р</w:t>
      </w:r>
      <w:proofErr w:type="gramEnd"/>
      <w:r>
        <w:rPr>
          <w:color w:val="333333"/>
          <w:sz w:val="26"/>
          <w:szCs w:val="26"/>
        </w:rPr>
        <w:t>азвивать</w:t>
      </w:r>
      <w:proofErr w:type="spellEnd"/>
      <w:r>
        <w:rPr>
          <w:color w:val="333333"/>
          <w:sz w:val="26"/>
          <w:szCs w:val="26"/>
        </w:rPr>
        <w:t xml:space="preserve"> конструктивные способности детей;</w:t>
      </w:r>
      <w:r>
        <w:rPr>
          <w:color w:val="000000"/>
          <w:sz w:val="26"/>
          <w:szCs w:val="26"/>
        </w:rPr>
        <w:t> </w:t>
      </w:r>
      <w:r>
        <w:rPr>
          <w:color w:val="333333"/>
          <w:sz w:val="26"/>
          <w:szCs w:val="26"/>
        </w:rPr>
        <w:t>развивать память, логическое мышление и внимание;</w:t>
      </w:r>
      <w:r>
        <w:rPr>
          <w:color w:val="000000"/>
          <w:sz w:val="26"/>
          <w:szCs w:val="26"/>
        </w:rPr>
        <w:t> </w:t>
      </w:r>
      <w:r>
        <w:rPr>
          <w:color w:val="333333"/>
          <w:sz w:val="26"/>
          <w:szCs w:val="26"/>
        </w:rPr>
        <w:t>развивать чувство ритма и чувство цвета.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  <w:u w:val="single"/>
        </w:rPr>
        <w:t>Воспитательная:</w:t>
      </w:r>
      <w:r>
        <w:rPr>
          <w:color w:val="000000"/>
          <w:sz w:val="26"/>
          <w:szCs w:val="26"/>
        </w:rPr>
        <w:t> воспитывать уверенность в своих силах, аккуратность, усидчивость; вызвать у детей положительные эмоции, воспитывать чувство сопереживания; воспитывать умение радоваться общему результату.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Предварительная работа: </w:t>
      </w:r>
      <w:r>
        <w:rPr>
          <w:color w:val="000000"/>
          <w:sz w:val="26"/>
          <w:szCs w:val="26"/>
        </w:rPr>
        <w:t>рассматривание иллюстраций в детских книжках; беседа о солнце; наблюдение за солнцем на прогулках.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Материалы к занятию:</w:t>
      </w:r>
      <w:r>
        <w:rPr>
          <w:color w:val="000000"/>
          <w:sz w:val="26"/>
          <w:szCs w:val="26"/>
        </w:rPr>
        <w:t> листы белой бумаги, кисти, гуашь (цвет желтый), баночки с водой, салфетки, подставки под кисти.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Ход занятия: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 xml:space="preserve"> читает детям песенку Г. </w:t>
      </w:r>
      <w:proofErr w:type="spellStart"/>
      <w:r>
        <w:rPr>
          <w:color w:val="000000"/>
          <w:sz w:val="26"/>
          <w:szCs w:val="26"/>
        </w:rPr>
        <w:t>Лагздынь</w:t>
      </w:r>
      <w:proofErr w:type="spellEnd"/>
      <w:r>
        <w:rPr>
          <w:color w:val="000000"/>
          <w:sz w:val="26"/>
          <w:szCs w:val="26"/>
        </w:rPr>
        <w:t xml:space="preserve"> «Солнышко»: </w:t>
      </w:r>
      <w:r>
        <w:rPr>
          <w:i/>
          <w:iCs/>
          <w:color w:val="000000"/>
          <w:sz w:val="26"/>
          <w:szCs w:val="26"/>
        </w:rPr>
        <w:t xml:space="preserve">Где-то там, за далью синей, Наше солнышко живет, На траве хрустальный иней, Когда солнышко встает. Далеко, за горной кручей, Ветер-труженик живет, Он сгоняет в кучу тучи, Когда солнышко встает. Как у речки, у </w:t>
      </w:r>
      <w:proofErr w:type="spellStart"/>
      <w:r>
        <w:rPr>
          <w:i/>
          <w:iCs/>
          <w:color w:val="000000"/>
          <w:sz w:val="26"/>
          <w:szCs w:val="26"/>
        </w:rPr>
        <w:t>Журчинки</w:t>
      </w:r>
      <w:proofErr w:type="spellEnd"/>
      <w:r>
        <w:rPr>
          <w:i/>
          <w:iCs/>
          <w:color w:val="000000"/>
          <w:sz w:val="26"/>
          <w:szCs w:val="26"/>
        </w:rPr>
        <w:t>, Детский садик наш живет, По безоблачным тропинкам</w:t>
      </w:r>
      <w:proofErr w:type="gramStart"/>
      <w:r>
        <w:rPr>
          <w:i/>
          <w:iCs/>
          <w:color w:val="000000"/>
          <w:sz w:val="26"/>
          <w:szCs w:val="26"/>
        </w:rPr>
        <w:t xml:space="preserve"> К</w:t>
      </w:r>
      <w:proofErr w:type="gramEnd"/>
      <w:r>
        <w:rPr>
          <w:i/>
          <w:iCs/>
          <w:color w:val="000000"/>
          <w:sz w:val="26"/>
          <w:szCs w:val="26"/>
        </w:rPr>
        <w:t xml:space="preserve"> дачам солнышко идет.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Ребята, о чем говорится в стихотворении? </w:t>
      </w:r>
      <w:r>
        <w:rPr>
          <w:b/>
          <w:bCs/>
          <w:color w:val="000000"/>
          <w:sz w:val="26"/>
          <w:szCs w:val="26"/>
        </w:rPr>
        <w:t>Дети: </w:t>
      </w:r>
      <w:r>
        <w:rPr>
          <w:color w:val="000000"/>
          <w:sz w:val="26"/>
          <w:szCs w:val="26"/>
        </w:rPr>
        <w:t>О солнышке.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 </w:t>
      </w:r>
      <w:r>
        <w:rPr>
          <w:color w:val="000000"/>
          <w:sz w:val="26"/>
          <w:szCs w:val="26"/>
        </w:rPr>
        <w:t>Какое солнышко весной? </w:t>
      </w: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 xml:space="preserve"> Светит дольше и ярче, лучше греет землю, </w:t>
      </w:r>
      <w:proofErr w:type="gramStart"/>
      <w:r>
        <w:rPr>
          <w:color w:val="000000"/>
          <w:sz w:val="26"/>
          <w:szCs w:val="26"/>
        </w:rPr>
        <w:t>улыбчивое</w:t>
      </w:r>
      <w:proofErr w:type="gramEnd"/>
      <w:r>
        <w:rPr>
          <w:color w:val="000000"/>
          <w:sz w:val="26"/>
          <w:szCs w:val="26"/>
        </w:rPr>
        <w:t>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 </w:t>
      </w:r>
      <w:r>
        <w:rPr>
          <w:color w:val="000000"/>
          <w:sz w:val="26"/>
          <w:szCs w:val="26"/>
        </w:rPr>
        <w:t>Для чего людям нужно солнышко? </w:t>
      </w: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Солнышко приносит людям тепло и свет.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Ребята, сегодня у нас рисование. Каждый из вас нарисует свое любимое солнышко, непохожее на другие. Мы продолжим формировать наши умения рисовать круг, раскрашивать его аккуратно.  Ребята, а какой формы солнце? </w:t>
      </w: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Круглой.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А на какую геометрическую фигуру похоже солнце? </w:t>
      </w: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Круг.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 </w:t>
      </w:r>
      <w:r>
        <w:rPr>
          <w:color w:val="000000"/>
          <w:sz w:val="26"/>
          <w:szCs w:val="26"/>
        </w:rPr>
        <w:t>Верно.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Какого оно цвета? </w:t>
      </w: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Желтое.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Но солнышко может быть не только желтого цвета. Вспомните, когда вы утром идете в детский сад, какого оно цвета?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Белого, светло-желтого.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А когда мы днем идем гулять?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lastRenderedPageBreak/>
        <w:t>Дети:</w:t>
      </w:r>
      <w:r>
        <w:rPr>
          <w:color w:val="000000"/>
          <w:sz w:val="26"/>
          <w:szCs w:val="26"/>
        </w:rPr>
        <w:t> Желтое.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А когда вас вечером забирают из детского сада?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Оранжевое.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Значит, в зависимости от времени суток солнце бывает светло-желтое, почти белое, желтое, оранжевое. Мы с вами будем рисовать наше солнышко желтого цвета. В центре вашего листочка нарисуйте круг, раскрасьте, повторяя его очертания, от края к центру. Приступаем к работе.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6"/>
          <w:szCs w:val="26"/>
        </w:rPr>
        <w:t>Самостоятельная деятельность детей.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А как можно нарисовать солнечные лучи? Лучики солнышка тоже бывают разные – прямые и волнистые, завитки, пятнышки, кружки, полоски. Возьмите ваши кисточки и краски и нарисуйте солнышку такие лучики, какие вам хочется.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6"/>
          <w:szCs w:val="26"/>
        </w:rPr>
        <w:t>Воспитатель показывает свою работу и помогает тем детям, у которых возникают сложности.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Молодцы, все справились с заданием. А теперь давайте мы отдохнем и займемся зарядкой.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  <w:u w:val="single"/>
        </w:rPr>
        <w:t>Физкультминутка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На зарядку солнышко – </w:t>
      </w:r>
      <w:r>
        <w:rPr>
          <w:i/>
          <w:iCs/>
          <w:color w:val="000000"/>
          <w:sz w:val="26"/>
          <w:szCs w:val="26"/>
        </w:rPr>
        <w:t>(шагаем на месте)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Поднимает нас,</w:t>
      </w:r>
      <w:r>
        <w:rPr>
          <w:color w:val="000000"/>
          <w:sz w:val="26"/>
          <w:szCs w:val="26"/>
        </w:rPr>
        <w:br/>
        <w:t>Поднимаем руки мы – </w:t>
      </w:r>
      <w:r>
        <w:rPr>
          <w:i/>
          <w:iCs/>
          <w:color w:val="000000"/>
          <w:sz w:val="26"/>
          <w:szCs w:val="26"/>
        </w:rPr>
        <w:t>(руки вверх-вниз)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По команде «Раз!» </w:t>
      </w:r>
      <w:r>
        <w:rPr>
          <w:color w:val="000000"/>
          <w:sz w:val="26"/>
          <w:szCs w:val="26"/>
        </w:rPr>
        <w:br/>
        <w:t>А над нами весело</w:t>
      </w:r>
      <w:r>
        <w:rPr>
          <w:color w:val="000000"/>
          <w:sz w:val="26"/>
          <w:szCs w:val="26"/>
        </w:rPr>
        <w:br/>
        <w:t>Шелестит листва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– </w:t>
      </w:r>
      <w:r>
        <w:rPr>
          <w:i/>
          <w:iCs/>
          <w:color w:val="000000"/>
          <w:sz w:val="26"/>
          <w:szCs w:val="26"/>
        </w:rPr>
        <w:t>(</w:t>
      </w:r>
      <w:proofErr w:type="gramStart"/>
      <w:r>
        <w:rPr>
          <w:i/>
          <w:iCs/>
          <w:color w:val="000000"/>
          <w:sz w:val="26"/>
          <w:szCs w:val="26"/>
        </w:rPr>
        <w:t>н</w:t>
      </w:r>
      <w:proofErr w:type="gramEnd"/>
      <w:r>
        <w:rPr>
          <w:i/>
          <w:iCs/>
          <w:color w:val="000000"/>
          <w:sz w:val="26"/>
          <w:szCs w:val="26"/>
        </w:rPr>
        <w:t xml:space="preserve">аклоны туловища </w:t>
      </w:r>
      <w:proofErr w:type="spellStart"/>
      <w:r>
        <w:rPr>
          <w:i/>
          <w:iCs/>
          <w:color w:val="000000"/>
          <w:sz w:val="26"/>
          <w:szCs w:val="26"/>
        </w:rPr>
        <w:t>влево-вправо</w:t>
      </w:r>
      <w:proofErr w:type="spellEnd"/>
      <w:r>
        <w:rPr>
          <w:i/>
          <w:i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Опускаем руки мы</w:t>
      </w:r>
      <w:r>
        <w:rPr>
          <w:color w:val="000000"/>
          <w:sz w:val="26"/>
          <w:szCs w:val="26"/>
        </w:rPr>
        <w:br/>
        <w:t>По команде «Два!» –</w:t>
      </w:r>
      <w:r>
        <w:rPr>
          <w:i/>
          <w:iCs/>
          <w:color w:val="000000"/>
          <w:sz w:val="26"/>
          <w:szCs w:val="26"/>
        </w:rPr>
        <w:t> (шагаем на месте)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Что мы сегодня рисовали? Какой формы солнышко? Какого цвета оно может быть?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Дети отвечают</w:t>
      </w:r>
      <w:r>
        <w:rPr>
          <w:color w:val="000000"/>
          <w:sz w:val="26"/>
          <w:szCs w:val="26"/>
        </w:rPr>
        <w:t>.</w:t>
      </w: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CA2D12" w:rsidRDefault="00CA2D12" w:rsidP="00CA2D12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Все готовые работы воспитатель раскладывает на столе, чтобы вместе с детьми рассмотреть, порадоваться красивым ярким рисункам. Выделить интересные решения. Затем воспитатель вывешивает все детские работы на стенде в группе.</w:t>
      </w:r>
    </w:p>
    <w:p w:rsidR="00F662DE" w:rsidRDefault="00F662DE"/>
    <w:sectPr w:rsidR="00F662DE" w:rsidSect="00F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CA2D12"/>
    <w:rsid w:val="00000B25"/>
    <w:rsid w:val="000030CD"/>
    <w:rsid w:val="00003DB7"/>
    <w:rsid w:val="00005B23"/>
    <w:rsid w:val="00012600"/>
    <w:rsid w:val="00012B24"/>
    <w:rsid w:val="0001329D"/>
    <w:rsid w:val="00016F2C"/>
    <w:rsid w:val="00020022"/>
    <w:rsid w:val="00023D53"/>
    <w:rsid w:val="000304E7"/>
    <w:rsid w:val="00032214"/>
    <w:rsid w:val="000344C2"/>
    <w:rsid w:val="000410A3"/>
    <w:rsid w:val="00043E49"/>
    <w:rsid w:val="00046ABB"/>
    <w:rsid w:val="00046B09"/>
    <w:rsid w:val="000504E3"/>
    <w:rsid w:val="00050EEA"/>
    <w:rsid w:val="000548FE"/>
    <w:rsid w:val="000550E7"/>
    <w:rsid w:val="0006025A"/>
    <w:rsid w:val="00060564"/>
    <w:rsid w:val="00060C51"/>
    <w:rsid w:val="000614B1"/>
    <w:rsid w:val="000617AB"/>
    <w:rsid w:val="00061868"/>
    <w:rsid w:val="00061C41"/>
    <w:rsid w:val="00062221"/>
    <w:rsid w:val="000632BF"/>
    <w:rsid w:val="0006381C"/>
    <w:rsid w:val="00070350"/>
    <w:rsid w:val="00070971"/>
    <w:rsid w:val="00070FDE"/>
    <w:rsid w:val="0007102E"/>
    <w:rsid w:val="000714E6"/>
    <w:rsid w:val="00072265"/>
    <w:rsid w:val="00073F17"/>
    <w:rsid w:val="00074806"/>
    <w:rsid w:val="00075D62"/>
    <w:rsid w:val="00076334"/>
    <w:rsid w:val="00076741"/>
    <w:rsid w:val="00081BFE"/>
    <w:rsid w:val="000842FA"/>
    <w:rsid w:val="00084969"/>
    <w:rsid w:val="00085403"/>
    <w:rsid w:val="0008725C"/>
    <w:rsid w:val="0009079C"/>
    <w:rsid w:val="00090E73"/>
    <w:rsid w:val="00092254"/>
    <w:rsid w:val="00092681"/>
    <w:rsid w:val="00093E46"/>
    <w:rsid w:val="0009519B"/>
    <w:rsid w:val="00096BD0"/>
    <w:rsid w:val="000975E9"/>
    <w:rsid w:val="000A068B"/>
    <w:rsid w:val="000A3845"/>
    <w:rsid w:val="000A3931"/>
    <w:rsid w:val="000A4E89"/>
    <w:rsid w:val="000A6298"/>
    <w:rsid w:val="000B5F43"/>
    <w:rsid w:val="000C2EEA"/>
    <w:rsid w:val="000D2744"/>
    <w:rsid w:val="000D3E87"/>
    <w:rsid w:val="000D46AE"/>
    <w:rsid w:val="000D5A75"/>
    <w:rsid w:val="000E0F81"/>
    <w:rsid w:val="000E17CC"/>
    <w:rsid w:val="000E3212"/>
    <w:rsid w:val="000E77C1"/>
    <w:rsid w:val="000F0929"/>
    <w:rsid w:val="000F48E2"/>
    <w:rsid w:val="00100101"/>
    <w:rsid w:val="00101656"/>
    <w:rsid w:val="001016C2"/>
    <w:rsid w:val="00101A29"/>
    <w:rsid w:val="00102F6F"/>
    <w:rsid w:val="0010502E"/>
    <w:rsid w:val="001054FE"/>
    <w:rsid w:val="00111807"/>
    <w:rsid w:val="00112736"/>
    <w:rsid w:val="00112D00"/>
    <w:rsid w:val="00113811"/>
    <w:rsid w:val="00115AB5"/>
    <w:rsid w:val="00115C23"/>
    <w:rsid w:val="00117323"/>
    <w:rsid w:val="001205BA"/>
    <w:rsid w:val="00120994"/>
    <w:rsid w:val="00120F7D"/>
    <w:rsid w:val="001232EF"/>
    <w:rsid w:val="00125D1E"/>
    <w:rsid w:val="00127132"/>
    <w:rsid w:val="00130316"/>
    <w:rsid w:val="0013125B"/>
    <w:rsid w:val="00135D69"/>
    <w:rsid w:val="0013770C"/>
    <w:rsid w:val="001453C2"/>
    <w:rsid w:val="00151550"/>
    <w:rsid w:val="00151E74"/>
    <w:rsid w:val="001605E4"/>
    <w:rsid w:val="00160CF2"/>
    <w:rsid w:val="001614C4"/>
    <w:rsid w:val="001621F8"/>
    <w:rsid w:val="00162290"/>
    <w:rsid w:val="001636E0"/>
    <w:rsid w:val="00164CAB"/>
    <w:rsid w:val="00164D07"/>
    <w:rsid w:val="001657CF"/>
    <w:rsid w:val="001663B3"/>
    <w:rsid w:val="00172A98"/>
    <w:rsid w:val="001739F2"/>
    <w:rsid w:val="0017786B"/>
    <w:rsid w:val="00181437"/>
    <w:rsid w:val="0018308E"/>
    <w:rsid w:val="00183632"/>
    <w:rsid w:val="00185A13"/>
    <w:rsid w:val="0018644A"/>
    <w:rsid w:val="00187EA8"/>
    <w:rsid w:val="00190291"/>
    <w:rsid w:val="00190343"/>
    <w:rsid w:val="00190995"/>
    <w:rsid w:val="00195498"/>
    <w:rsid w:val="001A0524"/>
    <w:rsid w:val="001A08FE"/>
    <w:rsid w:val="001A236E"/>
    <w:rsid w:val="001A28ED"/>
    <w:rsid w:val="001A30AE"/>
    <w:rsid w:val="001A5333"/>
    <w:rsid w:val="001A5A56"/>
    <w:rsid w:val="001A669F"/>
    <w:rsid w:val="001B34F7"/>
    <w:rsid w:val="001B3515"/>
    <w:rsid w:val="001B4890"/>
    <w:rsid w:val="001B56B3"/>
    <w:rsid w:val="001B6A74"/>
    <w:rsid w:val="001C03AC"/>
    <w:rsid w:val="001C3E82"/>
    <w:rsid w:val="001C5121"/>
    <w:rsid w:val="001C52F8"/>
    <w:rsid w:val="001C5A4F"/>
    <w:rsid w:val="001C710F"/>
    <w:rsid w:val="001C75D4"/>
    <w:rsid w:val="001D2234"/>
    <w:rsid w:val="001D2307"/>
    <w:rsid w:val="001D535A"/>
    <w:rsid w:val="001E11E8"/>
    <w:rsid w:val="001E2150"/>
    <w:rsid w:val="001E316F"/>
    <w:rsid w:val="001E3B67"/>
    <w:rsid w:val="001E7248"/>
    <w:rsid w:val="001F0A5B"/>
    <w:rsid w:val="001F0B98"/>
    <w:rsid w:val="001F1F95"/>
    <w:rsid w:val="001F202D"/>
    <w:rsid w:val="001F2187"/>
    <w:rsid w:val="001F2511"/>
    <w:rsid w:val="001F718E"/>
    <w:rsid w:val="00202686"/>
    <w:rsid w:val="00206F9F"/>
    <w:rsid w:val="0021031B"/>
    <w:rsid w:val="0021253F"/>
    <w:rsid w:val="00214E2D"/>
    <w:rsid w:val="002151B0"/>
    <w:rsid w:val="00217414"/>
    <w:rsid w:val="002261E2"/>
    <w:rsid w:val="00227C94"/>
    <w:rsid w:val="00231EFD"/>
    <w:rsid w:val="0023229D"/>
    <w:rsid w:val="00233484"/>
    <w:rsid w:val="002341F7"/>
    <w:rsid w:val="0023502E"/>
    <w:rsid w:val="00235E1F"/>
    <w:rsid w:val="002375E6"/>
    <w:rsid w:val="00240AA4"/>
    <w:rsid w:val="00240BBD"/>
    <w:rsid w:val="00241323"/>
    <w:rsid w:val="00241D41"/>
    <w:rsid w:val="002420BC"/>
    <w:rsid w:val="002426C9"/>
    <w:rsid w:val="00244028"/>
    <w:rsid w:val="002443F8"/>
    <w:rsid w:val="002449A9"/>
    <w:rsid w:val="00245A5E"/>
    <w:rsid w:val="00246CD1"/>
    <w:rsid w:val="002470CE"/>
    <w:rsid w:val="002476A9"/>
    <w:rsid w:val="00250C90"/>
    <w:rsid w:val="00253262"/>
    <w:rsid w:val="00253FE0"/>
    <w:rsid w:val="002568E5"/>
    <w:rsid w:val="00256993"/>
    <w:rsid w:val="00260194"/>
    <w:rsid w:val="00261F4E"/>
    <w:rsid w:val="002638D5"/>
    <w:rsid w:val="00264AD8"/>
    <w:rsid w:val="002650AD"/>
    <w:rsid w:val="0026578F"/>
    <w:rsid w:val="00271915"/>
    <w:rsid w:val="00280284"/>
    <w:rsid w:val="00281A60"/>
    <w:rsid w:val="002821E0"/>
    <w:rsid w:val="00282B35"/>
    <w:rsid w:val="00283BBB"/>
    <w:rsid w:val="00285FCF"/>
    <w:rsid w:val="0029043F"/>
    <w:rsid w:val="00292240"/>
    <w:rsid w:val="00295DA3"/>
    <w:rsid w:val="002965EF"/>
    <w:rsid w:val="002967D5"/>
    <w:rsid w:val="0029741C"/>
    <w:rsid w:val="00297AB6"/>
    <w:rsid w:val="00297BDA"/>
    <w:rsid w:val="002A1972"/>
    <w:rsid w:val="002A404A"/>
    <w:rsid w:val="002A540F"/>
    <w:rsid w:val="002A5A9C"/>
    <w:rsid w:val="002A706B"/>
    <w:rsid w:val="002A7528"/>
    <w:rsid w:val="002A7FEF"/>
    <w:rsid w:val="002B0CE5"/>
    <w:rsid w:val="002B0FFB"/>
    <w:rsid w:val="002B56AA"/>
    <w:rsid w:val="002B5EB2"/>
    <w:rsid w:val="002B7AE5"/>
    <w:rsid w:val="002B7EB5"/>
    <w:rsid w:val="002C4904"/>
    <w:rsid w:val="002C7A36"/>
    <w:rsid w:val="002D267F"/>
    <w:rsid w:val="002D34C5"/>
    <w:rsid w:val="002D4277"/>
    <w:rsid w:val="002D4D5C"/>
    <w:rsid w:val="002D5B11"/>
    <w:rsid w:val="002D6CAF"/>
    <w:rsid w:val="002E05AF"/>
    <w:rsid w:val="002E103E"/>
    <w:rsid w:val="002E12D7"/>
    <w:rsid w:val="002E2B63"/>
    <w:rsid w:val="002E379A"/>
    <w:rsid w:val="002E4383"/>
    <w:rsid w:val="002E519F"/>
    <w:rsid w:val="002E609B"/>
    <w:rsid w:val="002E6C5D"/>
    <w:rsid w:val="002F14DD"/>
    <w:rsid w:val="002F15F7"/>
    <w:rsid w:val="002F4954"/>
    <w:rsid w:val="002F62DA"/>
    <w:rsid w:val="002F7F5D"/>
    <w:rsid w:val="003000C1"/>
    <w:rsid w:val="00300853"/>
    <w:rsid w:val="00302A2A"/>
    <w:rsid w:val="00302D5B"/>
    <w:rsid w:val="00303A8A"/>
    <w:rsid w:val="00304E2F"/>
    <w:rsid w:val="00305FED"/>
    <w:rsid w:val="00306469"/>
    <w:rsid w:val="003065C5"/>
    <w:rsid w:val="00307A06"/>
    <w:rsid w:val="003140D5"/>
    <w:rsid w:val="0031443B"/>
    <w:rsid w:val="00316B7A"/>
    <w:rsid w:val="00317531"/>
    <w:rsid w:val="0032202E"/>
    <w:rsid w:val="003256C0"/>
    <w:rsid w:val="0033043C"/>
    <w:rsid w:val="00332135"/>
    <w:rsid w:val="00332912"/>
    <w:rsid w:val="00333CAF"/>
    <w:rsid w:val="003362BE"/>
    <w:rsid w:val="0033674D"/>
    <w:rsid w:val="003379BE"/>
    <w:rsid w:val="003405E7"/>
    <w:rsid w:val="00340CC8"/>
    <w:rsid w:val="00340D34"/>
    <w:rsid w:val="0034135E"/>
    <w:rsid w:val="003416BE"/>
    <w:rsid w:val="00341816"/>
    <w:rsid w:val="0034276D"/>
    <w:rsid w:val="00342943"/>
    <w:rsid w:val="003446FB"/>
    <w:rsid w:val="00346826"/>
    <w:rsid w:val="0035085A"/>
    <w:rsid w:val="0035360C"/>
    <w:rsid w:val="003552F1"/>
    <w:rsid w:val="003570E4"/>
    <w:rsid w:val="00360A1C"/>
    <w:rsid w:val="00361C82"/>
    <w:rsid w:val="00363099"/>
    <w:rsid w:val="003633FB"/>
    <w:rsid w:val="00363760"/>
    <w:rsid w:val="00370395"/>
    <w:rsid w:val="00373C56"/>
    <w:rsid w:val="00373D6B"/>
    <w:rsid w:val="003748BB"/>
    <w:rsid w:val="003769F0"/>
    <w:rsid w:val="00377E37"/>
    <w:rsid w:val="003818E2"/>
    <w:rsid w:val="00382E26"/>
    <w:rsid w:val="00383EF4"/>
    <w:rsid w:val="00386643"/>
    <w:rsid w:val="0038706C"/>
    <w:rsid w:val="003916D5"/>
    <w:rsid w:val="00394520"/>
    <w:rsid w:val="00395357"/>
    <w:rsid w:val="003A03BA"/>
    <w:rsid w:val="003A36B6"/>
    <w:rsid w:val="003A381F"/>
    <w:rsid w:val="003A5797"/>
    <w:rsid w:val="003B0E00"/>
    <w:rsid w:val="003B0F2C"/>
    <w:rsid w:val="003B1DA5"/>
    <w:rsid w:val="003B2F9D"/>
    <w:rsid w:val="003B38B2"/>
    <w:rsid w:val="003B78B0"/>
    <w:rsid w:val="003C5517"/>
    <w:rsid w:val="003D0168"/>
    <w:rsid w:val="003D05A8"/>
    <w:rsid w:val="003D1009"/>
    <w:rsid w:val="003D303A"/>
    <w:rsid w:val="003E0891"/>
    <w:rsid w:val="003F3696"/>
    <w:rsid w:val="003F3D25"/>
    <w:rsid w:val="003F46BF"/>
    <w:rsid w:val="003F60E9"/>
    <w:rsid w:val="003F7A7E"/>
    <w:rsid w:val="004015BF"/>
    <w:rsid w:val="00402D4E"/>
    <w:rsid w:val="00405B76"/>
    <w:rsid w:val="00407504"/>
    <w:rsid w:val="00407AE1"/>
    <w:rsid w:val="0041027E"/>
    <w:rsid w:val="00414042"/>
    <w:rsid w:val="00417B0C"/>
    <w:rsid w:val="00417E32"/>
    <w:rsid w:val="00420248"/>
    <w:rsid w:val="0042053E"/>
    <w:rsid w:val="00424D63"/>
    <w:rsid w:val="00426E32"/>
    <w:rsid w:val="00431355"/>
    <w:rsid w:val="00431384"/>
    <w:rsid w:val="00431E38"/>
    <w:rsid w:val="00434317"/>
    <w:rsid w:val="00434A89"/>
    <w:rsid w:val="00434C04"/>
    <w:rsid w:val="004365F2"/>
    <w:rsid w:val="0044143D"/>
    <w:rsid w:val="004430C1"/>
    <w:rsid w:val="00443237"/>
    <w:rsid w:val="0044421B"/>
    <w:rsid w:val="004447D9"/>
    <w:rsid w:val="004460D4"/>
    <w:rsid w:val="00450937"/>
    <w:rsid w:val="004509FA"/>
    <w:rsid w:val="004530ED"/>
    <w:rsid w:val="00453B45"/>
    <w:rsid w:val="00456576"/>
    <w:rsid w:val="00457296"/>
    <w:rsid w:val="004609FA"/>
    <w:rsid w:val="00461CEC"/>
    <w:rsid w:val="0046225C"/>
    <w:rsid w:val="00463000"/>
    <w:rsid w:val="00463239"/>
    <w:rsid w:val="0046487E"/>
    <w:rsid w:val="00473846"/>
    <w:rsid w:val="00474C8E"/>
    <w:rsid w:val="00475298"/>
    <w:rsid w:val="0047660A"/>
    <w:rsid w:val="004776ED"/>
    <w:rsid w:val="00483C7A"/>
    <w:rsid w:val="00484E02"/>
    <w:rsid w:val="00486793"/>
    <w:rsid w:val="004868AA"/>
    <w:rsid w:val="0049015B"/>
    <w:rsid w:val="004902B1"/>
    <w:rsid w:val="00491EDC"/>
    <w:rsid w:val="004949E5"/>
    <w:rsid w:val="004951CF"/>
    <w:rsid w:val="00495721"/>
    <w:rsid w:val="004A1333"/>
    <w:rsid w:val="004A19CF"/>
    <w:rsid w:val="004A24A7"/>
    <w:rsid w:val="004A3478"/>
    <w:rsid w:val="004A4518"/>
    <w:rsid w:val="004A6E38"/>
    <w:rsid w:val="004B0455"/>
    <w:rsid w:val="004B2C96"/>
    <w:rsid w:val="004B36EC"/>
    <w:rsid w:val="004B3AE9"/>
    <w:rsid w:val="004B4C5F"/>
    <w:rsid w:val="004B69A5"/>
    <w:rsid w:val="004B6B75"/>
    <w:rsid w:val="004B7E00"/>
    <w:rsid w:val="004C21E1"/>
    <w:rsid w:val="004C614E"/>
    <w:rsid w:val="004C6838"/>
    <w:rsid w:val="004C72D7"/>
    <w:rsid w:val="004D006B"/>
    <w:rsid w:val="004D17F9"/>
    <w:rsid w:val="004D34D5"/>
    <w:rsid w:val="004D3B4E"/>
    <w:rsid w:val="004D42EF"/>
    <w:rsid w:val="004D453B"/>
    <w:rsid w:val="004D735C"/>
    <w:rsid w:val="004E1A6A"/>
    <w:rsid w:val="004E2C0B"/>
    <w:rsid w:val="004E2EB9"/>
    <w:rsid w:val="004E3160"/>
    <w:rsid w:val="004E50C4"/>
    <w:rsid w:val="004F50CC"/>
    <w:rsid w:val="004F74D4"/>
    <w:rsid w:val="0050243E"/>
    <w:rsid w:val="00505FEC"/>
    <w:rsid w:val="0050609B"/>
    <w:rsid w:val="00506E3A"/>
    <w:rsid w:val="00510845"/>
    <w:rsid w:val="00510B61"/>
    <w:rsid w:val="005115CB"/>
    <w:rsid w:val="00511D7E"/>
    <w:rsid w:val="005235CA"/>
    <w:rsid w:val="0053081D"/>
    <w:rsid w:val="00530B38"/>
    <w:rsid w:val="00531FE6"/>
    <w:rsid w:val="00534F23"/>
    <w:rsid w:val="005358E0"/>
    <w:rsid w:val="0053749C"/>
    <w:rsid w:val="00540A56"/>
    <w:rsid w:val="00540F29"/>
    <w:rsid w:val="005432E7"/>
    <w:rsid w:val="00543466"/>
    <w:rsid w:val="005434DE"/>
    <w:rsid w:val="005444F7"/>
    <w:rsid w:val="00545937"/>
    <w:rsid w:val="005476CC"/>
    <w:rsid w:val="00550659"/>
    <w:rsid w:val="00550D91"/>
    <w:rsid w:val="005519BF"/>
    <w:rsid w:val="005562CF"/>
    <w:rsid w:val="005570C8"/>
    <w:rsid w:val="005606B7"/>
    <w:rsid w:val="00560A47"/>
    <w:rsid w:val="005656D8"/>
    <w:rsid w:val="005679D5"/>
    <w:rsid w:val="00570CD1"/>
    <w:rsid w:val="0057146D"/>
    <w:rsid w:val="00572CD1"/>
    <w:rsid w:val="00574CF3"/>
    <w:rsid w:val="005778B7"/>
    <w:rsid w:val="0057790D"/>
    <w:rsid w:val="00577E09"/>
    <w:rsid w:val="00583B98"/>
    <w:rsid w:val="00585EA9"/>
    <w:rsid w:val="00586B9B"/>
    <w:rsid w:val="00590191"/>
    <w:rsid w:val="0059141A"/>
    <w:rsid w:val="0059287D"/>
    <w:rsid w:val="005936DD"/>
    <w:rsid w:val="00597841"/>
    <w:rsid w:val="005A1CD1"/>
    <w:rsid w:val="005A32CA"/>
    <w:rsid w:val="005A46FD"/>
    <w:rsid w:val="005A5425"/>
    <w:rsid w:val="005A5A3A"/>
    <w:rsid w:val="005A6B54"/>
    <w:rsid w:val="005B0FF6"/>
    <w:rsid w:val="005B199A"/>
    <w:rsid w:val="005B1F9A"/>
    <w:rsid w:val="005B2471"/>
    <w:rsid w:val="005B2679"/>
    <w:rsid w:val="005B4F97"/>
    <w:rsid w:val="005C057A"/>
    <w:rsid w:val="005C10DE"/>
    <w:rsid w:val="005C1A33"/>
    <w:rsid w:val="005C24B7"/>
    <w:rsid w:val="005C2670"/>
    <w:rsid w:val="005C3DE8"/>
    <w:rsid w:val="005C4A22"/>
    <w:rsid w:val="005C680F"/>
    <w:rsid w:val="005C75F6"/>
    <w:rsid w:val="005C77FD"/>
    <w:rsid w:val="005C78C0"/>
    <w:rsid w:val="005C79A1"/>
    <w:rsid w:val="005D185F"/>
    <w:rsid w:val="005D282D"/>
    <w:rsid w:val="005D2FA0"/>
    <w:rsid w:val="005D3727"/>
    <w:rsid w:val="005D3DAB"/>
    <w:rsid w:val="005D4D78"/>
    <w:rsid w:val="005D73CA"/>
    <w:rsid w:val="005E1AFA"/>
    <w:rsid w:val="005E337F"/>
    <w:rsid w:val="005E50E7"/>
    <w:rsid w:val="005E692D"/>
    <w:rsid w:val="005E6951"/>
    <w:rsid w:val="005F07DB"/>
    <w:rsid w:val="005F4839"/>
    <w:rsid w:val="005F7904"/>
    <w:rsid w:val="00601AE7"/>
    <w:rsid w:val="00604F41"/>
    <w:rsid w:val="006052DA"/>
    <w:rsid w:val="006063A1"/>
    <w:rsid w:val="00606F25"/>
    <w:rsid w:val="0061003A"/>
    <w:rsid w:val="006106A4"/>
    <w:rsid w:val="00611CB0"/>
    <w:rsid w:val="0061276F"/>
    <w:rsid w:val="00615982"/>
    <w:rsid w:val="006165B6"/>
    <w:rsid w:val="00617A4F"/>
    <w:rsid w:val="00623D94"/>
    <w:rsid w:val="00623E20"/>
    <w:rsid w:val="00625958"/>
    <w:rsid w:val="00626D16"/>
    <w:rsid w:val="00631734"/>
    <w:rsid w:val="00631948"/>
    <w:rsid w:val="006319F7"/>
    <w:rsid w:val="0063238B"/>
    <w:rsid w:val="00632462"/>
    <w:rsid w:val="00636472"/>
    <w:rsid w:val="006406B2"/>
    <w:rsid w:val="0064200D"/>
    <w:rsid w:val="00642590"/>
    <w:rsid w:val="00643D42"/>
    <w:rsid w:val="006447BC"/>
    <w:rsid w:val="006476C8"/>
    <w:rsid w:val="006579CE"/>
    <w:rsid w:val="006579E1"/>
    <w:rsid w:val="006640E1"/>
    <w:rsid w:val="00664B17"/>
    <w:rsid w:val="006706D9"/>
    <w:rsid w:val="00671E24"/>
    <w:rsid w:val="006724DA"/>
    <w:rsid w:val="00672BB2"/>
    <w:rsid w:val="00673B46"/>
    <w:rsid w:val="00676D63"/>
    <w:rsid w:val="00677E41"/>
    <w:rsid w:val="00680887"/>
    <w:rsid w:val="00684608"/>
    <w:rsid w:val="0069119B"/>
    <w:rsid w:val="0069274D"/>
    <w:rsid w:val="00696AC2"/>
    <w:rsid w:val="006A2076"/>
    <w:rsid w:val="006A605A"/>
    <w:rsid w:val="006A73AB"/>
    <w:rsid w:val="006B0925"/>
    <w:rsid w:val="006B1CBA"/>
    <w:rsid w:val="006B263A"/>
    <w:rsid w:val="006B2A2D"/>
    <w:rsid w:val="006B538F"/>
    <w:rsid w:val="006B5651"/>
    <w:rsid w:val="006B584D"/>
    <w:rsid w:val="006B64CF"/>
    <w:rsid w:val="006B67F6"/>
    <w:rsid w:val="006C31E4"/>
    <w:rsid w:val="006C3303"/>
    <w:rsid w:val="006C774F"/>
    <w:rsid w:val="006D05C3"/>
    <w:rsid w:val="006D59C3"/>
    <w:rsid w:val="006E1DFE"/>
    <w:rsid w:val="006F1F24"/>
    <w:rsid w:val="006F2943"/>
    <w:rsid w:val="006F5EDA"/>
    <w:rsid w:val="006F6333"/>
    <w:rsid w:val="006F6645"/>
    <w:rsid w:val="007000C7"/>
    <w:rsid w:val="00700D0F"/>
    <w:rsid w:val="007023B7"/>
    <w:rsid w:val="007040F7"/>
    <w:rsid w:val="007068C6"/>
    <w:rsid w:val="00706DAD"/>
    <w:rsid w:val="00707052"/>
    <w:rsid w:val="00707290"/>
    <w:rsid w:val="00707871"/>
    <w:rsid w:val="00710DFD"/>
    <w:rsid w:val="007118EF"/>
    <w:rsid w:val="0071228A"/>
    <w:rsid w:val="0071281C"/>
    <w:rsid w:val="00713B0B"/>
    <w:rsid w:val="00715341"/>
    <w:rsid w:val="00721321"/>
    <w:rsid w:val="00721D57"/>
    <w:rsid w:val="00722A57"/>
    <w:rsid w:val="00725DB6"/>
    <w:rsid w:val="00727C1C"/>
    <w:rsid w:val="00727E11"/>
    <w:rsid w:val="007324D6"/>
    <w:rsid w:val="00732D59"/>
    <w:rsid w:val="0073497A"/>
    <w:rsid w:val="00734AE2"/>
    <w:rsid w:val="00734B39"/>
    <w:rsid w:val="00737275"/>
    <w:rsid w:val="007412C5"/>
    <w:rsid w:val="007433AC"/>
    <w:rsid w:val="00745CEA"/>
    <w:rsid w:val="007461A6"/>
    <w:rsid w:val="00747BB0"/>
    <w:rsid w:val="00747DC5"/>
    <w:rsid w:val="00750316"/>
    <w:rsid w:val="00752330"/>
    <w:rsid w:val="0075327C"/>
    <w:rsid w:val="00753DD4"/>
    <w:rsid w:val="00753EF0"/>
    <w:rsid w:val="007542BF"/>
    <w:rsid w:val="007552F5"/>
    <w:rsid w:val="00757566"/>
    <w:rsid w:val="007605BE"/>
    <w:rsid w:val="00763364"/>
    <w:rsid w:val="00764E69"/>
    <w:rsid w:val="00765829"/>
    <w:rsid w:val="00767CF1"/>
    <w:rsid w:val="00774B46"/>
    <w:rsid w:val="007765A1"/>
    <w:rsid w:val="007767BC"/>
    <w:rsid w:val="00780510"/>
    <w:rsid w:val="00781167"/>
    <w:rsid w:val="00781C41"/>
    <w:rsid w:val="00782390"/>
    <w:rsid w:val="00784662"/>
    <w:rsid w:val="00784DAC"/>
    <w:rsid w:val="00786DA2"/>
    <w:rsid w:val="00786FA1"/>
    <w:rsid w:val="00791283"/>
    <w:rsid w:val="007928BA"/>
    <w:rsid w:val="00793053"/>
    <w:rsid w:val="007930D2"/>
    <w:rsid w:val="007932D8"/>
    <w:rsid w:val="00794214"/>
    <w:rsid w:val="00795231"/>
    <w:rsid w:val="007A2193"/>
    <w:rsid w:val="007A4DC1"/>
    <w:rsid w:val="007A7BE2"/>
    <w:rsid w:val="007B0339"/>
    <w:rsid w:val="007B0F3E"/>
    <w:rsid w:val="007B20F4"/>
    <w:rsid w:val="007B6117"/>
    <w:rsid w:val="007B7861"/>
    <w:rsid w:val="007B7F19"/>
    <w:rsid w:val="007C0024"/>
    <w:rsid w:val="007C3459"/>
    <w:rsid w:val="007C3D6D"/>
    <w:rsid w:val="007C3F7F"/>
    <w:rsid w:val="007C58E8"/>
    <w:rsid w:val="007C7AEB"/>
    <w:rsid w:val="007D1958"/>
    <w:rsid w:val="007D22A4"/>
    <w:rsid w:val="007D260E"/>
    <w:rsid w:val="007D6AFF"/>
    <w:rsid w:val="007E16B8"/>
    <w:rsid w:val="007E2A27"/>
    <w:rsid w:val="007E321D"/>
    <w:rsid w:val="007E4089"/>
    <w:rsid w:val="007E7D32"/>
    <w:rsid w:val="007F0581"/>
    <w:rsid w:val="007F07F0"/>
    <w:rsid w:val="007F6CA6"/>
    <w:rsid w:val="007F7F65"/>
    <w:rsid w:val="00800A23"/>
    <w:rsid w:val="0081216D"/>
    <w:rsid w:val="00813DB2"/>
    <w:rsid w:val="00816754"/>
    <w:rsid w:val="00816F97"/>
    <w:rsid w:val="00817712"/>
    <w:rsid w:val="00817941"/>
    <w:rsid w:val="00820839"/>
    <w:rsid w:val="008222D9"/>
    <w:rsid w:val="00823776"/>
    <w:rsid w:val="008242C6"/>
    <w:rsid w:val="00826290"/>
    <w:rsid w:val="00826986"/>
    <w:rsid w:val="00826B4D"/>
    <w:rsid w:val="00826F91"/>
    <w:rsid w:val="00830651"/>
    <w:rsid w:val="00830E32"/>
    <w:rsid w:val="00834615"/>
    <w:rsid w:val="00835721"/>
    <w:rsid w:val="00836236"/>
    <w:rsid w:val="00836AD6"/>
    <w:rsid w:val="00837199"/>
    <w:rsid w:val="0083780A"/>
    <w:rsid w:val="00840BAF"/>
    <w:rsid w:val="00845A51"/>
    <w:rsid w:val="008463DD"/>
    <w:rsid w:val="00857D8E"/>
    <w:rsid w:val="00861FAA"/>
    <w:rsid w:val="008629A0"/>
    <w:rsid w:val="00863C12"/>
    <w:rsid w:val="00865F1B"/>
    <w:rsid w:val="00866B76"/>
    <w:rsid w:val="00866D22"/>
    <w:rsid w:val="00867346"/>
    <w:rsid w:val="00870074"/>
    <w:rsid w:val="008704B8"/>
    <w:rsid w:val="00870E95"/>
    <w:rsid w:val="00881F57"/>
    <w:rsid w:val="008829A0"/>
    <w:rsid w:val="00883BA4"/>
    <w:rsid w:val="00884E1F"/>
    <w:rsid w:val="00885CCE"/>
    <w:rsid w:val="00886665"/>
    <w:rsid w:val="0088738B"/>
    <w:rsid w:val="0089104E"/>
    <w:rsid w:val="00892C87"/>
    <w:rsid w:val="00893854"/>
    <w:rsid w:val="00894ED3"/>
    <w:rsid w:val="00895764"/>
    <w:rsid w:val="00895E19"/>
    <w:rsid w:val="00897AE0"/>
    <w:rsid w:val="008A08CE"/>
    <w:rsid w:val="008A0EBC"/>
    <w:rsid w:val="008A132C"/>
    <w:rsid w:val="008A1479"/>
    <w:rsid w:val="008A1CC6"/>
    <w:rsid w:val="008A1FCB"/>
    <w:rsid w:val="008A33F6"/>
    <w:rsid w:val="008A55C9"/>
    <w:rsid w:val="008A6010"/>
    <w:rsid w:val="008A7CCF"/>
    <w:rsid w:val="008B0FB2"/>
    <w:rsid w:val="008B1FCE"/>
    <w:rsid w:val="008B37AB"/>
    <w:rsid w:val="008B5A9A"/>
    <w:rsid w:val="008C0DED"/>
    <w:rsid w:val="008C22AA"/>
    <w:rsid w:val="008C3E3C"/>
    <w:rsid w:val="008C70F6"/>
    <w:rsid w:val="008D2E82"/>
    <w:rsid w:val="008D30B7"/>
    <w:rsid w:val="008D3BF5"/>
    <w:rsid w:val="008D50AC"/>
    <w:rsid w:val="008D5253"/>
    <w:rsid w:val="008D556C"/>
    <w:rsid w:val="008D681F"/>
    <w:rsid w:val="008D7B84"/>
    <w:rsid w:val="008E1F0C"/>
    <w:rsid w:val="008E53B6"/>
    <w:rsid w:val="008E578E"/>
    <w:rsid w:val="008E652D"/>
    <w:rsid w:val="008E791A"/>
    <w:rsid w:val="008E79B5"/>
    <w:rsid w:val="008E7A81"/>
    <w:rsid w:val="008E7CFA"/>
    <w:rsid w:val="008F1B11"/>
    <w:rsid w:val="008F232C"/>
    <w:rsid w:val="008F4A57"/>
    <w:rsid w:val="008F6E04"/>
    <w:rsid w:val="00903B16"/>
    <w:rsid w:val="00907A1C"/>
    <w:rsid w:val="00914C12"/>
    <w:rsid w:val="009157EC"/>
    <w:rsid w:val="009175A0"/>
    <w:rsid w:val="009201FF"/>
    <w:rsid w:val="00920C85"/>
    <w:rsid w:val="00926297"/>
    <w:rsid w:val="00926C4E"/>
    <w:rsid w:val="009336DB"/>
    <w:rsid w:val="009340BE"/>
    <w:rsid w:val="00934BEB"/>
    <w:rsid w:val="0094077C"/>
    <w:rsid w:val="009415E9"/>
    <w:rsid w:val="00942BCF"/>
    <w:rsid w:val="00946134"/>
    <w:rsid w:val="00947664"/>
    <w:rsid w:val="00951AA9"/>
    <w:rsid w:val="0095409F"/>
    <w:rsid w:val="00954128"/>
    <w:rsid w:val="009555D3"/>
    <w:rsid w:val="00955C2C"/>
    <w:rsid w:val="00956177"/>
    <w:rsid w:val="009576B2"/>
    <w:rsid w:val="00957E71"/>
    <w:rsid w:val="00964432"/>
    <w:rsid w:val="0096519D"/>
    <w:rsid w:val="00966D4C"/>
    <w:rsid w:val="009673D7"/>
    <w:rsid w:val="00970074"/>
    <w:rsid w:val="00971ED8"/>
    <w:rsid w:val="0097226B"/>
    <w:rsid w:val="00972B52"/>
    <w:rsid w:val="009742CC"/>
    <w:rsid w:val="00975920"/>
    <w:rsid w:val="00977D53"/>
    <w:rsid w:val="0098005F"/>
    <w:rsid w:val="00982915"/>
    <w:rsid w:val="009832E5"/>
    <w:rsid w:val="009839BC"/>
    <w:rsid w:val="00986FA3"/>
    <w:rsid w:val="00987546"/>
    <w:rsid w:val="00991016"/>
    <w:rsid w:val="00992AD0"/>
    <w:rsid w:val="00995081"/>
    <w:rsid w:val="00996B01"/>
    <w:rsid w:val="00997174"/>
    <w:rsid w:val="00997E29"/>
    <w:rsid w:val="009A24FC"/>
    <w:rsid w:val="009A2F90"/>
    <w:rsid w:val="009A62B2"/>
    <w:rsid w:val="009B02AE"/>
    <w:rsid w:val="009B1991"/>
    <w:rsid w:val="009B4353"/>
    <w:rsid w:val="009B45EA"/>
    <w:rsid w:val="009C1018"/>
    <w:rsid w:val="009C1775"/>
    <w:rsid w:val="009C31BA"/>
    <w:rsid w:val="009C3E40"/>
    <w:rsid w:val="009C4A57"/>
    <w:rsid w:val="009C7393"/>
    <w:rsid w:val="009D154A"/>
    <w:rsid w:val="009D3337"/>
    <w:rsid w:val="009D379E"/>
    <w:rsid w:val="009D436E"/>
    <w:rsid w:val="009D4BD4"/>
    <w:rsid w:val="009D709B"/>
    <w:rsid w:val="009E32FD"/>
    <w:rsid w:val="009E40BC"/>
    <w:rsid w:val="009E6347"/>
    <w:rsid w:val="009E70D4"/>
    <w:rsid w:val="009E73D0"/>
    <w:rsid w:val="009E7D46"/>
    <w:rsid w:val="009F0CC9"/>
    <w:rsid w:val="009F1509"/>
    <w:rsid w:val="009F1C71"/>
    <w:rsid w:val="009F4968"/>
    <w:rsid w:val="009F6CEC"/>
    <w:rsid w:val="009F6DAD"/>
    <w:rsid w:val="009F75CB"/>
    <w:rsid w:val="00A03F28"/>
    <w:rsid w:val="00A05682"/>
    <w:rsid w:val="00A10B6F"/>
    <w:rsid w:val="00A14972"/>
    <w:rsid w:val="00A16DBA"/>
    <w:rsid w:val="00A21E34"/>
    <w:rsid w:val="00A2320F"/>
    <w:rsid w:val="00A236CC"/>
    <w:rsid w:val="00A23D78"/>
    <w:rsid w:val="00A26115"/>
    <w:rsid w:val="00A30A0D"/>
    <w:rsid w:val="00A3660B"/>
    <w:rsid w:val="00A3675E"/>
    <w:rsid w:val="00A409D3"/>
    <w:rsid w:val="00A416AB"/>
    <w:rsid w:val="00A42034"/>
    <w:rsid w:val="00A43E6D"/>
    <w:rsid w:val="00A43EDB"/>
    <w:rsid w:val="00A43F0B"/>
    <w:rsid w:val="00A43F80"/>
    <w:rsid w:val="00A4568B"/>
    <w:rsid w:val="00A4761B"/>
    <w:rsid w:val="00A5043B"/>
    <w:rsid w:val="00A529CE"/>
    <w:rsid w:val="00A54AD4"/>
    <w:rsid w:val="00A57081"/>
    <w:rsid w:val="00A62F05"/>
    <w:rsid w:val="00A70977"/>
    <w:rsid w:val="00A730B1"/>
    <w:rsid w:val="00A73F1B"/>
    <w:rsid w:val="00A75213"/>
    <w:rsid w:val="00A75624"/>
    <w:rsid w:val="00A80FAF"/>
    <w:rsid w:val="00A81D47"/>
    <w:rsid w:val="00A825A7"/>
    <w:rsid w:val="00A83FFB"/>
    <w:rsid w:val="00A8699D"/>
    <w:rsid w:val="00A90CE0"/>
    <w:rsid w:val="00A9459F"/>
    <w:rsid w:val="00A96044"/>
    <w:rsid w:val="00A96434"/>
    <w:rsid w:val="00A973E5"/>
    <w:rsid w:val="00AA0067"/>
    <w:rsid w:val="00AA0E05"/>
    <w:rsid w:val="00AA4F23"/>
    <w:rsid w:val="00AA50D8"/>
    <w:rsid w:val="00AB72F1"/>
    <w:rsid w:val="00AB7D09"/>
    <w:rsid w:val="00AC02EA"/>
    <w:rsid w:val="00AC03DD"/>
    <w:rsid w:val="00AC0DF7"/>
    <w:rsid w:val="00AC287A"/>
    <w:rsid w:val="00AC2924"/>
    <w:rsid w:val="00AC2AE2"/>
    <w:rsid w:val="00AC4884"/>
    <w:rsid w:val="00AC50CC"/>
    <w:rsid w:val="00AC605E"/>
    <w:rsid w:val="00AC6CC1"/>
    <w:rsid w:val="00AC6F1D"/>
    <w:rsid w:val="00AC7608"/>
    <w:rsid w:val="00AC7E23"/>
    <w:rsid w:val="00AD6621"/>
    <w:rsid w:val="00AD68D6"/>
    <w:rsid w:val="00AD7D81"/>
    <w:rsid w:val="00AD7F39"/>
    <w:rsid w:val="00AE0AD4"/>
    <w:rsid w:val="00AE2532"/>
    <w:rsid w:val="00AE5CAF"/>
    <w:rsid w:val="00AF1D7C"/>
    <w:rsid w:val="00AF6EB7"/>
    <w:rsid w:val="00B002DC"/>
    <w:rsid w:val="00B00CBD"/>
    <w:rsid w:val="00B00E9D"/>
    <w:rsid w:val="00B00F81"/>
    <w:rsid w:val="00B023DB"/>
    <w:rsid w:val="00B03238"/>
    <w:rsid w:val="00B0362E"/>
    <w:rsid w:val="00B04CE9"/>
    <w:rsid w:val="00B063AF"/>
    <w:rsid w:val="00B07882"/>
    <w:rsid w:val="00B07A85"/>
    <w:rsid w:val="00B11531"/>
    <w:rsid w:val="00B11704"/>
    <w:rsid w:val="00B14039"/>
    <w:rsid w:val="00B1496C"/>
    <w:rsid w:val="00B20778"/>
    <w:rsid w:val="00B2101E"/>
    <w:rsid w:val="00B21E4B"/>
    <w:rsid w:val="00B222E2"/>
    <w:rsid w:val="00B22CDE"/>
    <w:rsid w:val="00B2314F"/>
    <w:rsid w:val="00B241A1"/>
    <w:rsid w:val="00B2424B"/>
    <w:rsid w:val="00B2458E"/>
    <w:rsid w:val="00B30163"/>
    <w:rsid w:val="00B320A3"/>
    <w:rsid w:val="00B339E9"/>
    <w:rsid w:val="00B33D99"/>
    <w:rsid w:val="00B4228F"/>
    <w:rsid w:val="00B43486"/>
    <w:rsid w:val="00B43A2B"/>
    <w:rsid w:val="00B454BE"/>
    <w:rsid w:val="00B46D0E"/>
    <w:rsid w:val="00B47202"/>
    <w:rsid w:val="00B5450E"/>
    <w:rsid w:val="00B607DB"/>
    <w:rsid w:val="00B613CA"/>
    <w:rsid w:val="00B65494"/>
    <w:rsid w:val="00B66AD3"/>
    <w:rsid w:val="00B678B8"/>
    <w:rsid w:val="00B7131D"/>
    <w:rsid w:val="00B717BF"/>
    <w:rsid w:val="00B7360D"/>
    <w:rsid w:val="00B75608"/>
    <w:rsid w:val="00B7586E"/>
    <w:rsid w:val="00B75D07"/>
    <w:rsid w:val="00B75DBC"/>
    <w:rsid w:val="00B772C7"/>
    <w:rsid w:val="00B808A3"/>
    <w:rsid w:val="00B82B3D"/>
    <w:rsid w:val="00B83BAB"/>
    <w:rsid w:val="00B84B62"/>
    <w:rsid w:val="00B85676"/>
    <w:rsid w:val="00B90145"/>
    <w:rsid w:val="00B920C4"/>
    <w:rsid w:val="00B9333E"/>
    <w:rsid w:val="00B9405E"/>
    <w:rsid w:val="00B94B36"/>
    <w:rsid w:val="00B95BD6"/>
    <w:rsid w:val="00B966C8"/>
    <w:rsid w:val="00B96A9E"/>
    <w:rsid w:val="00BA1F54"/>
    <w:rsid w:val="00BA2564"/>
    <w:rsid w:val="00BA3915"/>
    <w:rsid w:val="00BA77CA"/>
    <w:rsid w:val="00BB22CE"/>
    <w:rsid w:val="00BB3ADB"/>
    <w:rsid w:val="00BB4632"/>
    <w:rsid w:val="00BB74DE"/>
    <w:rsid w:val="00BC103B"/>
    <w:rsid w:val="00BC13CA"/>
    <w:rsid w:val="00BC14BC"/>
    <w:rsid w:val="00BC1819"/>
    <w:rsid w:val="00BC1CA3"/>
    <w:rsid w:val="00BC21C4"/>
    <w:rsid w:val="00BC283D"/>
    <w:rsid w:val="00BC42A5"/>
    <w:rsid w:val="00BC61E3"/>
    <w:rsid w:val="00BC6CDC"/>
    <w:rsid w:val="00BD2805"/>
    <w:rsid w:val="00BD48B5"/>
    <w:rsid w:val="00BD4FC0"/>
    <w:rsid w:val="00BD61F6"/>
    <w:rsid w:val="00BD62B6"/>
    <w:rsid w:val="00BD6B30"/>
    <w:rsid w:val="00BE1C3E"/>
    <w:rsid w:val="00BE38F4"/>
    <w:rsid w:val="00BE5FDF"/>
    <w:rsid w:val="00BE7E3A"/>
    <w:rsid w:val="00BF0C0F"/>
    <w:rsid w:val="00BF1BBD"/>
    <w:rsid w:val="00BF440E"/>
    <w:rsid w:val="00BF4EAE"/>
    <w:rsid w:val="00BF6374"/>
    <w:rsid w:val="00BF6F86"/>
    <w:rsid w:val="00C00E85"/>
    <w:rsid w:val="00C02382"/>
    <w:rsid w:val="00C02521"/>
    <w:rsid w:val="00C037E1"/>
    <w:rsid w:val="00C0623E"/>
    <w:rsid w:val="00C07F73"/>
    <w:rsid w:val="00C109E7"/>
    <w:rsid w:val="00C114B3"/>
    <w:rsid w:val="00C12075"/>
    <w:rsid w:val="00C1382B"/>
    <w:rsid w:val="00C14A1E"/>
    <w:rsid w:val="00C169A3"/>
    <w:rsid w:val="00C16E7C"/>
    <w:rsid w:val="00C17510"/>
    <w:rsid w:val="00C20DEA"/>
    <w:rsid w:val="00C23158"/>
    <w:rsid w:val="00C23418"/>
    <w:rsid w:val="00C24039"/>
    <w:rsid w:val="00C24DC5"/>
    <w:rsid w:val="00C24FE6"/>
    <w:rsid w:val="00C2519C"/>
    <w:rsid w:val="00C25835"/>
    <w:rsid w:val="00C32DA4"/>
    <w:rsid w:val="00C34954"/>
    <w:rsid w:val="00C35F3F"/>
    <w:rsid w:val="00C4047B"/>
    <w:rsid w:val="00C40D99"/>
    <w:rsid w:val="00C41F25"/>
    <w:rsid w:val="00C44808"/>
    <w:rsid w:val="00C44E33"/>
    <w:rsid w:val="00C45054"/>
    <w:rsid w:val="00C45955"/>
    <w:rsid w:val="00C45F8F"/>
    <w:rsid w:val="00C46307"/>
    <w:rsid w:val="00C46C43"/>
    <w:rsid w:val="00C471B1"/>
    <w:rsid w:val="00C477FA"/>
    <w:rsid w:val="00C47837"/>
    <w:rsid w:val="00C50794"/>
    <w:rsid w:val="00C531BA"/>
    <w:rsid w:val="00C54EA2"/>
    <w:rsid w:val="00C55C24"/>
    <w:rsid w:val="00C56429"/>
    <w:rsid w:val="00C6073E"/>
    <w:rsid w:val="00C6089B"/>
    <w:rsid w:val="00C61173"/>
    <w:rsid w:val="00C61C68"/>
    <w:rsid w:val="00C654E0"/>
    <w:rsid w:val="00C66AA5"/>
    <w:rsid w:val="00C67E7F"/>
    <w:rsid w:val="00C706E6"/>
    <w:rsid w:val="00C711F4"/>
    <w:rsid w:val="00C713E9"/>
    <w:rsid w:val="00C73002"/>
    <w:rsid w:val="00C759D7"/>
    <w:rsid w:val="00C76AC4"/>
    <w:rsid w:val="00C82397"/>
    <w:rsid w:val="00C83AD8"/>
    <w:rsid w:val="00C841E6"/>
    <w:rsid w:val="00C844BA"/>
    <w:rsid w:val="00C855F2"/>
    <w:rsid w:val="00C8577A"/>
    <w:rsid w:val="00C9149F"/>
    <w:rsid w:val="00C92D4B"/>
    <w:rsid w:val="00C93B66"/>
    <w:rsid w:val="00C944D6"/>
    <w:rsid w:val="00C94902"/>
    <w:rsid w:val="00CA2D12"/>
    <w:rsid w:val="00CA56BC"/>
    <w:rsid w:val="00CB0A48"/>
    <w:rsid w:val="00CC04BA"/>
    <w:rsid w:val="00CC1F00"/>
    <w:rsid w:val="00CC1F60"/>
    <w:rsid w:val="00CC3FE7"/>
    <w:rsid w:val="00CC415F"/>
    <w:rsid w:val="00CC551E"/>
    <w:rsid w:val="00CC76A5"/>
    <w:rsid w:val="00CC7A00"/>
    <w:rsid w:val="00CD02AD"/>
    <w:rsid w:val="00CD1006"/>
    <w:rsid w:val="00CD19FD"/>
    <w:rsid w:val="00CD203C"/>
    <w:rsid w:val="00CD4CEC"/>
    <w:rsid w:val="00CD5572"/>
    <w:rsid w:val="00CD665A"/>
    <w:rsid w:val="00CD66B7"/>
    <w:rsid w:val="00CD715C"/>
    <w:rsid w:val="00CD7878"/>
    <w:rsid w:val="00CE1BC0"/>
    <w:rsid w:val="00CE3497"/>
    <w:rsid w:val="00CE5556"/>
    <w:rsid w:val="00CE6271"/>
    <w:rsid w:val="00CE6D04"/>
    <w:rsid w:val="00CF0836"/>
    <w:rsid w:val="00CF18FF"/>
    <w:rsid w:val="00CF51B6"/>
    <w:rsid w:val="00CF5256"/>
    <w:rsid w:val="00CF5786"/>
    <w:rsid w:val="00CF6BE0"/>
    <w:rsid w:val="00CF7F88"/>
    <w:rsid w:val="00D00BEB"/>
    <w:rsid w:val="00D02BF2"/>
    <w:rsid w:val="00D03EF0"/>
    <w:rsid w:val="00D06E80"/>
    <w:rsid w:val="00D10743"/>
    <w:rsid w:val="00D10F74"/>
    <w:rsid w:val="00D1234E"/>
    <w:rsid w:val="00D13541"/>
    <w:rsid w:val="00D14583"/>
    <w:rsid w:val="00D154BB"/>
    <w:rsid w:val="00D15C6F"/>
    <w:rsid w:val="00D16268"/>
    <w:rsid w:val="00D20F5F"/>
    <w:rsid w:val="00D2108D"/>
    <w:rsid w:val="00D21C6D"/>
    <w:rsid w:val="00D22DAD"/>
    <w:rsid w:val="00D24E62"/>
    <w:rsid w:val="00D26790"/>
    <w:rsid w:val="00D26D55"/>
    <w:rsid w:val="00D32612"/>
    <w:rsid w:val="00D33115"/>
    <w:rsid w:val="00D34B46"/>
    <w:rsid w:val="00D34EB6"/>
    <w:rsid w:val="00D34FA8"/>
    <w:rsid w:val="00D34FBB"/>
    <w:rsid w:val="00D469B5"/>
    <w:rsid w:val="00D47793"/>
    <w:rsid w:val="00D50FAB"/>
    <w:rsid w:val="00D51231"/>
    <w:rsid w:val="00D546DF"/>
    <w:rsid w:val="00D553F3"/>
    <w:rsid w:val="00D57539"/>
    <w:rsid w:val="00D60174"/>
    <w:rsid w:val="00D60251"/>
    <w:rsid w:val="00D61943"/>
    <w:rsid w:val="00D623A0"/>
    <w:rsid w:val="00D628B6"/>
    <w:rsid w:val="00D64FBD"/>
    <w:rsid w:val="00D6528C"/>
    <w:rsid w:val="00D66B1D"/>
    <w:rsid w:val="00D66FD1"/>
    <w:rsid w:val="00D70C9E"/>
    <w:rsid w:val="00D72EB6"/>
    <w:rsid w:val="00D731E0"/>
    <w:rsid w:val="00D74A2D"/>
    <w:rsid w:val="00D751F8"/>
    <w:rsid w:val="00D7552A"/>
    <w:rsid w:val="00D7586E"/>
    <w:rsid w:val="00D801CA"/>
    <w:rsid w:val="00D80487"/>
    <w:rsid w:val="00D82186"/>
    <w:rsid w:val="00D82E5F"/>
    <w:rsid w:val="00D8412A"/>
    <w:rsid w:val="00D8423A"/>
    <w:rsid w:val="00D85928"/>
    <w:rsid w:val="00D85C94"/>
    <w:rsid w:val="00D93F25"/>
    <w:rsid w:val="00D948DD"/>
    <w:rsid w:val="00D957C8"/>
    <w:rsid w:val="00DA02EC"/>
    <w:rsid w:val="00DA1263"/>
    <w:rsid w:val="00DA24C3"/>
    <w:rsid w:val="00DA2C2D"/>
    <w:rsid w:val="00DA31EE"/>
    <w:rsid w:val="00DB000C"/>
    <w:rsid w:val="00DB0EED"/>
    <w:rsid w:val="00DB47D7"/>
    <w:rsid w:val="00DB484B"/>
    <w:rsid w:val="00DB54B1"/>
    <w:rsid w:val="00DB5917"/>
    <w:rsid w:val="00DB7F9D"/>
    <w:rsid w:val="00DC131D"/>
    <w:rsid w:val="00DC1D09"/>
    <w:rsid w:val="00DC4B23"/>
    <w:rsid w:val="00DC4C3A"/>
    <w:rsid w:val="00DC5872"/>
    <w:rsid w:val="00DC59CC"/>
    <w:rsid w:val="00DC7711"/>
    <w:rsid w:val="00DC7876"/>
    <w:rsid w:val="00DD035E"/>
    <w:rsid w:val="00DD0567"/>
    <w:rsid w:val="00DD186A"/>
    <w:rsid w:val="00DE1323"/>
    <w:rsid w:val="00DE328B"/>
    <w:rsid w:val="00DE35B6"/>
    <w:rsid w:val="00DE3F43"/>
    <w:rsid w:val="00DE5C0E"/>
    <w:rsid w:val="00DF07F3"/>
    <w:rsid w:val="00DF1C62"/>
    <w:rsid w:val="00DF26E9"/>
    <w:rsid w:val="00DF3403"/>
    <w:rsid w:val="00DF3A04"/>
    <w:rsid w:val="00DF4ABE"/>
    <w:rsid w:val="00DF5B46"/>
    <w:rsid w:val="00E005A6"/>
    <w:rsid w:val="00E059CD"/>
    <w:rsid w:val="00E05C8C"/>
    <w:rsid w:val="00E133F8"/>
    <w:rsid w:val="00E16043"/>
    <w:rsid w:val="00E214DB"/>
    <w:rsid w:val="00E2198D"/>
    <w:rsid w:val="00E22442"/>
    <w:rsid w:val="00E25262"/>
    <w:rsid w:val="00E26213"/>
    <w:rsid w:val="00E2685A"/>
    <w:rsid w:val="00E314DC"/>
    <w:rsid w:val="00E31C51"/>
    <w:rsid w:val="00E3472C"/>
    <w:rsid w:val="00E36327"/>
    <w:rsid w:val="00E36E15"/>
    <w:rsid w:val="00E36F05"/>
    <w:rsid w:val="00E3784A"/>
    <w:rsid w:val="00E4081E"/>
    <w:rsid w:val="00E41101"/>
    <w:rsid w:val="00E41E7A"/>
    <w:rsid w:val="00E4224E"/>
    <w:rsid w:val="00E4293C"/>
    <w:rsid w:val="00E42A93"/>
    <w:rsid w:val="00E43AD1"/>
    <w:rsid w:val="00E4532A"/>
    <w:rsid w:val="00E50701"/>
    <w:rsid w:val="00E5102E"/>
    <w:rsid w:val="00E51232"/>
    <w:rsid w:val="00E51C2C"/>
    <w:rsid w:val="00E54DE8"/>
    <w:rsid w:val="00E56099"/>
    <w:rsid w:val="00E60665"/>
    <w:rsid w:val="00E63B63"/>
    <w:rsid w:val="00E65AA1"/>
    <w:rsid w:val="00E66D2A"/>
    <w:rsid w:val="00E66F59"/>
    <w:rsid w:val="00E717CE"/>
    <w:rsid w:val="00E73D59"/>
    <w:rsid w:val="00E747C9"/>
    <w:rsid w:val="00E775A4"/>
    <w:rsid w:val="00E81221"/>
    <w:rsid w:val="00E81F23"/>
    <w:rsid w:val="00E82451"/>
    <w:rsid w:val="00E84AE9"/>
    <w:rsid w:val="00E862A2"/>
    <w:rsid w:val="00E86C62"/>
    <w:rsid w:val="00E87F71"/>
    <w:rsid w:val="00E9275B"/>
    <w:rsid w:val="00E97443"/>
    <w:rsid w:val="00E9774A"/>
    <w:rsid w:val="00EA0191"/>
    <w:rsid w:val="00EA170A"/>
    <w:rsid w:val="00EA36E5"/>
    <w:rsid w:val="00EA51DD"/>
    <w:rsid w:val="00EA536F"/>
    <w:rsid w:val="00EB0D44"/>
    <w:rsid w:val="00EB0E2B"/>
    <w:rsid w:val="00EB4E8A"/>
    <w:rsid w:val="00EB5453"/>
    <w:rsid w:val="00EB723D"/>
    <w:rsid w:val="00EB745E"/>
    <w:rsid w:val="00EC635A"/>
    <w:rsid w:val="00EC6A57"/>
    <w:rsid w:val="00ED2A0A"/>
    <w:rsid w:val="00ED2EC2"/>
    <w:rsid w:val="00ED5CA4"/>
    <w:rsid w:val="00EE19D0"/>
    <w:rsid w:val="00EF1299"/>
    <w:rsid w:val="00F020D8"/>
    <w:rsid w:val="00F02BE0"/>
    <w:rsid w:val="00F03796"/>
    <w:rsid w:val="00F0616C"/>
    <w:rsid w:val="00F07472"/>
    <w:rsid w:val="00F10CAA"/>
    <w:rsid w:val="00F1101E"/>
    <w:rsid w:val="00F11DE9"/>
    <w:rsid w:val="00F12C21"/>
    <w:rsid w:val="00F133D5"/>
    <w:rsid w:val="00F14739"/>
    <w:rsid w:val="00F153EB"/>
    <w:rsid w:val="00F1719B"/>
    <w:rsid w:val="00F22F3C"/>
    <w:rsid w:val="00F25025"/>
    <w:rsid w:val="00F312ED"/>
    <w:rsid w:val="00F315C4"/>
    <w:rsid w:val="00F349DD"/>
    <w:rsid w:val="00F34DC5"/>
    <w:rsid w:val="00F356F1"/>
    <w:rsid w:val="00F360CA"/>
    <w:rsid w:val="00F40013"/>
    <w:rsid w:val="00F41DA0"/>
    <w:rsid w:val="00F41E52"/>
    <w:rsid w:val="00F44A91"/>
    <w:rsid w:val="00F457A5"/>
    <w:rsid w:val="00F469B8"/>
    <w:rsid w:val="00F47A56"/>
    <w:rsid w:val="00F51299"/>
    <w:rsid w:val="00F51588"/>
    <w:rsid w:val="00F52569"/>
    <w:rsid w:val="00F53082"/>
    <w:rsid w:val="00F56499"/>
    <w:rsid w:val="00F61898"/>
    <w:rsid w:val="00F63D28"/>
    <w:rsid w:val="00F65AE8"/>
    <w:rsid w:val="00F662DE"/>
    <w:rsid w:val="00F66353"/>
    <w:rsid w:val="00F66C44"/>
    <w:rsid w:val="00F6759D"/>
    <w:rsid w:val="00F7000C"/>
    <w:rsid w:val="00F726A1"/>
    <w:rsid w:val="00F73DB2"/>
    <w:rsid w:val="00F745CB"/>
    <w:rsid w:val="00F75263"/>
    <w:rsid w:val="00F76368"/>
    <w:rsid w:val="00F76A39"/>
    <w:rsid w:val="00F77514"/>
    <w:rsid w:val="00F7773C"/>
    <w:rsid w:val="00F77FD6"/>
    <w:rsid w:val="00F8066E"/>
    <w:rsid w:val="00F84344"/>
    <w:rsid w:val="00F86CA1"/>
    <w:rsid w:val="00F86CC6"/>
    <w:rsid w:val="00F906C6"/>
    <w:rsid w:val="00F91C4F"/>
    <w:rsid w:val="00F9570B"/>
    <w:rsid w:val="00F9751A"/>
    <w:rsid w:val="00F978D5"/>
    <w:rsid w:val="00FA0265"/>
    <w:rsid w:val="00FA0A0F"/>
    <w:rsid w:val="00FA162E"/>
    <w:rsid w:val="00FA20B9"/>
    <w:rsid w:val="00FA7454"/>
    <w:rsid w:val="00FB0753"/>
    <w:rsid w:val="00FB12C4"/>
    <w:rsid w:val="00FB15D2"/>
    <w:rsid w:val="00FB1CE9"/>
    <w:rsid w:val="00FB48C9"/>
    <w:rsid w:val="00FB7DA8"/>
    <w:rsid w:val="00FC60EB"/>
    <w:rsid w:val="00FC666C"/>
    <w:rsid w:val="00FD651A"/>
    <w:rsid w:val="00FD78BB"/>
    <w:rsid w:val="00FD7E32"/>
    <w:rsid w:val="00FE125A"/>
    <w:rsid w:val="00FE4049"/>
    <w:rsid w:val="00FE47FF"/>
    <w:rsid w:val="00FF0080"/>
    <w:rsid w:val="00FF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2019-10-08T09:02:00Z</dcterms:created>
  <dcterms:modified xsi:type="dcterms:W3CDTF">2019-10-08T09:03:00Z</dcterms:modified>
</cp:coreProperties>
</file>