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55" w:rsidRDefault="00B76565" w:rsidP="00B765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9665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="00596655">
        <w:rPr>
          <w:b/>
          <w:sz w:val="28"/>
          <w:szCs w:val="28"/>
        </w:rPr>
        <w:t>МБДОУ «ЦРР- детский сад №3» г. Тула</w:t>
      </w:r>
    </w:p>
    <w:p w:rsidR="00596655" w:rsidRDefault="00596655" w:rsidP="00B765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Воспитатель: Жукова Е. А.</w:t>
      </w:r>
      <w:r w:rsidR="00B76565">
        <w:rPr>
          <w:b/>
          <w:sz w:val="28"/>
          <w:szCs w:val="28"/>
        </w:rPr>
        <w:t xml:space="preserve">          </w:t>
      </w:r>
    </w:p>
    <w:p w:rsidR="00B76565" w:rsidRDefault="00596655" w:rsidP="00B765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bookmarkStart w:id="0" w:name="_GoBack"/>
      <w:bookmarkEnd w:id="0"/>
      <w:r w:rsidR="00B76565">
        <w:rPr>
          <w:b/>
          <w:sz w:val="28"/>
          <w:szCs w:val="28"/>
        </w:rPr>
        <w:t xml:space="preserve">  Народный праздник «Сретение» в старшей группе.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познакомить детей с русским народным праздником Сретение, объяснить, что это праздник встречи зимы и весны;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прививать желание участвовать в совместных русских народных играх. Воспитывать любовь к русским народным традициям, играм и развлечениям;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прививать любовь и уважение к традициям и культуре своей страны, воспитывать чувство патриотизма;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закреплять знания о характерных признаках зимы и весны;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активизировать активный словарь детей через чтение народных закличек, примет, хороводных игр. Развивать память, наблюдательность.</w:t>
      </w: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Дети под музыку входят в зал.            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Хозяюшка:</w:t>
      </w:r>
      <w:r>
        <w:rPr>
          <w:sz w:val="28"/>
          <w:szCs w:val="28"/>
        </w:rPr>
        <w:t xml:space="preserve"> - Здравствуйте, детушки малые, детушки румяные да улыбчивые. Проходите и рассаживайтесь по лавочкам. Дети, сегодня мы с вами отправляемся в края далёкие, в старину глубокую. Отправляемся мы с вами в те дни февральские, когда в старину люди верили в обычаи народные. Люди мороз и зиму провожали, а весну-красну зазывали. А назывался тот народный праздник Сретение, в середине февраля его праздновали. С давних времён этот день считался первой встречей весны. «Зима с летом встретились» говорили в народе. (Показ картины «Встреча»). Время зимы уже проходит, и она должна уступить место весне. Уже заметно прибавился день. Хоть ещё и снег кругом, но солнышко светит ярче. (показ иллюстраций). Поворот от зимы к весне чувствуют даже звери в лесу. В берлоге медведь поворачивается с бока на бок. В старину этот праздник ещё называли Громницами–почитали и славили огонь. Люди на Сретение несли свечи в церковь, освещали. Забирали домой. А затем в течение всего года зажигали, если гремела гроза, чтобы отвести гром и беды.</w:t>
      </w:r>
    </w:p>
    <w:p w:rsidR="00B76565" w:rsidRDefault="00B76565" w:rsidP="00B76565">
      <w:pPr>
        <w:rPr>
          <w:sz w:val="28"/>
          <w:szCs w:val="28"/>
        </w:rPr>
      </w:pPr>
      <w:r w:rsidRPr="00B7656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29150" cy="3170555"/>
            <wp:effectExtent l="19050" t="0" r="0" b="0"/>
            <wp:docPr id="1" name="Рисунок 1" descr="C:\Users\Елена\Desktop\конспект и фото Сретение\DSCN6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конспект и фото Сретение\DSCN63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40029" cy="317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Начиная с утра этого дня курам давали овёс с особым приговором «Корми кур овсом–будешь с овсом». (Девочки кормят кур с приговором).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Затем шли в сад и руками трясли снег с плодовых деревьев–к богатому урожаю.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Немало придумано поговорок, связанных со Сретением: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«Зима весну встречает, заморозить хочет, а сама от своего хотенья только потеет»;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«У дня больше света, а у ночи меньше стужи»;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«Солнышко на закате засияет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морозы больше не ударят»;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«Какова погода на сретение–такова и весна будет»;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«Если валит снег или на небе белые звёзды, весна будет поздняя»;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«Метель–год неурожайный»;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«Оттепель и курочка напьётся воды–весна ранняя».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Бросали палку поперёк дороги и немного ждали заметёт её снег–значит сочной, густой травы не ждать.</w:t>
      </w: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Звучит музыка, входит Зима.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Зима</w:t>
      </w:r>
      <w:r>
        <w:rPr>
          <w:sz w:val="28"/>
          <w:szCs w:val="28"/>
        </w:rPr>
        <w:t>: Здравствуйте, дети, это я, Зимушка–зима, к вам с морозами пришла, ветер воет, вьюга вьёт, вдоль по улице метелица метёт. Белым снегом замело все дороги на село, все дороги, все пути, ни проехать, ни пройти.</w:t>
      </w:r>
    </w:p>
    <w:p w:rsidR="00B76565" w:rsidRDefault="00B76565" w:rsidP="00B76565">
      <w:pPr>
        <w:rPr>
          <w:sz w:val="28"/>
          <w:szCs w:val="28"/>
          <w:u w:val="single"/>
        </w:rPr>
      </w:pPr>
      <w:r w:rsidRPr="00B76565">
        <w:rPr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6452870" cy="3429000"/>
            <wp:effectExtent l="0" t="0" r="5080" b="0"/>
            <wp:docPr id="2" name="Рисунок 2" descr="C:\Users\Елена\Desktop\конспект и фото Сретение\DSCN6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онспект и фото Сретение\DSCN63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58595" cy="343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Здравствуй, Зима!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Хозяюшка</w:t>
      </w:r>
      <w:r>
        <w:rPr>
          <w:sz w:val="28"/>
          <w:szCs w:val="28"/>
        </w:rPr>
        <w:t>: Зима, а ты знаешь, какой сегодня день?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Зима:</w:t>
      </w:r>
      <w:r>
        <w:rPr>
          <w:sz w:val="28"/>
          <w:szCs w:val="28"/>
        </w:rPr>
        <w:t xml:space="preserve"> Сегодня праздник Сретение. Я с Весной встречаюсь. А где же Весна? Неужто забыла, что мы сегодня с ней встречаемся, или испугалась меня?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Хозяюшка:</w:t>
      </w:r>
      <w:r>
        <w:rPr>
          <w:sz w:val="28"/>
          <w:szCs w:val="28"/>
        </w:rPr>
        <w:t xml:space="preserve"> Дети, давайте хоровод заведём, да Весну позовём.</w:t>
      </w: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(Песня «Перед весной» редакция П Чайковского).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 xml:space="preserve"> - Вот уж зимушка проходит, 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Белоснежная проходит,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 xml:space="preserve">Люли-люли, проходит, 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Люли-люли, проходит.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 xml:space="preserve">- Снег и холод прочь уводит, 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Весну красную приводит,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 xml:space="preserve">Люли-люли, приводит, 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Люли-люли, приводит.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Встаёт солнышко пораньше,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Светит красное подольше,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Люли-люли, подольше,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Люли-люли, подольше. 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Тёплый луч на снег бросает,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 xml:space="preserve">От него снежок растает, 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 xml:space="preserve">Люли-люли, растает, 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Люли-люли, растает.</w:t>
      </w: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(Под музыку входит Весна с цветами).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Весна:</w:t>
      </w:r>
      <w:r>
        <w:rPr>
          <w:sz w:val="28"/>
          <w:szCs w:val="28"/>
        </w:rPr>
        <w:t xml:space="preserve"> Здравствуйте, дети!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Хозяюшка:</w:t>
      </w:r>
      <w:r>
        <w:rPr>
          <w:sz w:val="28"/>
          <w:szCs w:val="28"/>
        </w:rPr>
        <w:t xml:space="preserve"> Здравствуй, Весна, что ты нам принесла?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Весна:</w:t>
      </w:r>
      <w:r>
        <w:rPr>
          <w:sz w:val="28"/>
          <w:szCs w:val="28"/>
        </w:rPr>
        <w:t xml:space="preserve"> Соху, борону,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И кобылку ворону.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 xml:space="preserve">Зима: 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Солнца клочок,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Соломки пучок,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Хлеба краюшечку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И водички кружечку.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Хозяюшка:</w:t>
      </w:r>
      <w:r>
        <w:rPr>
          <w:sz w:val="28"/>
          <w:szCs w:val="28"/>
        </w:rPr>
        <w:t xml:space="preserve"> Вот и встретились Зима с Весною на Сретение.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Зима:</w:t>
      </w:r>
      <w:r>
        <w:rPr>
          <w:sz w:val="28"/>
          <w:szCs w:val="28"/>
        </w:rPr>
        <w:t xml:space="preserve"> Весна, пора нам с тобою померятся силами, кто из нас сильнее сейчас.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Хозяюшка</w:t>
      </w:r>
      <w:r>
        <w:rPr>
          <w:sz w:val="28"/>
          <w:szCs w:val="28"/>
        </w:rPr>
        <w:t xml:space="preserve">: Чтобы Весне помочь, мужики в деревнях в этот день выходили на улицу и устраивали «Зимоборы» -кулачные бои. Одна часть одевалась в кафтаны-летнюю одежду, другая в шубы. Если побеждали те, кто был одет в кафтаны, то и весна должна была вскоре победить. И мы сейчас поборимся, устроим свои Зимоборы. </w:t>
      </w: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Мальчики играют в игру-соревнование «Зимоборы».</w:t>
      </w: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Зима:</w:t>
      </w:r>
      <w:r>
        <w:rPr>
          <w:sz w:val="28"/>
          <w:szCs w:val="28"/>
        </w:rPr>
        <w:t xml:space="preserve"> Не прошло ещё моё время, я себя ещё покажу, как закружу, как заморожу. Всё снегом засыплю. Вон и слуги мои, сосульки, висят. Значитмоёвремя! </w:t>
      </w:r>
      <w:r>
        <w:rPr>
          <w:sz w:val="28"/>
          <w:szCs w:val="28"/>
          <w:u w:val="single"/>
        </w:rPr>
        <w:t>Игра «Собери сосульки</w:t>
      </w:r>
    </w:p>
    <w:p w:rsidR="00B76565" w:rsidRDefault="00B76565" w:rsidP="00B76565">
      <w:pPr>
        <w:rPr>
          <w:sz w:val="28"/>
          <w:szCs w:val="28"/>
          <w:u w:val="single"/>
        </w:rPr>
      </w:pPr>
    </w:p>
    <w:p w:rsidR="00B76565" w:rsidRDefault="00B76565" w:rsidP="00B76565">
      <w:pPr>
        <w:rPr>
          <w:sz w:val="28"/>
          <w:szCs w:val="28"/>
          <w:u w:val="single"/>
        </w:rPr>
      </w:pPr>
    </w:p>
    <w:p w:rsidR="00B76565" w:rsidRDefault="00B76565" w:rsidP="00B76565">
      <w:pPr>
        <w:rPr>
          <w:sz w:val="28"/>
          <w:szCs w:val="28"/>
          <w:u w:val="single"/>
        </w:rPr>
      </w:pPr>
      <w:r w:rsidRPr="00B76565">
        <w:rPr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40425" cy="2600581"/>
            <wp:effectExtent l="0" t="0" r="3175" b="9525"/>
            <wp:docPr id="3" name="Рисунок 3" descr="C:\Users\Елена\Desktop\конспект и фото Сретение\DSCN6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конспект и фото Сретение\DSCN63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60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Хозяюшка:</w:t>
      </w:r>
      <w:r>
        <w:rPr>
          <w:sz w:val="28"/>
          <w:szCs w:val="28"/>
        </w:rPr>
        <w:t xml:space="preserve"> Зима и весна, наши дети вас очень любят и знают о вас много народных примет. Давайте порадуем Зиму и Весну. 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Зима снежная-лето дождливое;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Зима морозная-лето жаркое;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Сильно собаки валяются в снегу-быть метели;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Воробьи дружно чирикают-к теплу;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Рано затает-долго не растает;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Птицы вьют гнёзда на солнечной стороне-к холодному лету;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Вода на лугу-сено в стогу;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Весною много грязи-хлебушек хороший.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Весна:</w:t>
      </w:r>
      <w:r>
        <w:rPr>
          <w:sz w:val="28"/>
          <w:szCs w:val="28"/>
        </w:rPr>
        <w:t xml:space="preserve"> Какие вы молодцы, ребята, нас с Зимою подружили.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Зима</w:t>
      </w:r>
      <w:r>
        <w:rPr>
          <w:sz w:val="28"/>
          <w:szCs w:val="28"/>
        </w:rPr>
        <w:t>: День сегодня не простой,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Расступись народ частной.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Я иду прощаться с вами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Над селами, городами.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 xml:space="preserve">Я хозяюшкой была, 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Воздвигала терема,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Льдом я речки покрывала,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Вас на саночках катала.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Все три месяца сама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Была царицею Зима!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Вслед за мной Весна идёт-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Наступил её черёд!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Весна:</w:t>
      </w:r>
      <w:r>
        <w:rPr>
          <w:sz w:val="28"/>
          <w:szCs w:val="28"/>
        </w:rPr>
        <w:t xml:space="preserve"> Ах, подруженька Зима, 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Нашей встрече рада я!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Не торопись, Зима, прощаться,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Жаль с тобою расставаться.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Я тебя не тороплю,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Я немножко подожду.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Я хочу с тобой дружить,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 xml:space="preserve"> Дружбой нашей дорожить!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У нас много дел и пора нам отправляться в свои владения. Я вам оставляю подарок-букет цветов.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Зима и Весна:</w:t>
      </w:r>
      <w:r>
        <w:rPr>
          <w:sz w:val="28"/>
          <w:szCs w:val="28"/>
        </w:rPr>
        <w:t xml:space="preserve"> До свидания, ребята! (уходят).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Хозяюшка:</w:t>
      </w:r>
      <w:r>
        <w:rPr>
          <w:sz w:val="28"/>
          <w:szCs w:val="28"/>
        </w:rPr>
        <w:t xml:space="preserve"> Наш праздник продолжается, я вас приглашаю к себе в избу, заходите, рассаживайтесь на лавочки.</w:t>
      </w:r>
    </w:p>
    <w:p w:rsidR="00B76565" w:rsidRDefault="00B76565" w:rsidP="00B76565">
      <w:pPr>
        <w:rPr>
          <w:sz w:val="28"/>
          <w:szCs w:val="28"/>
        </w:rPr>
      </w:pPr>
      <w:r w:rsidRPr="00B76565">
        <w:rPr>
          <w:noProof/>
          <w:sz w:val="28"/>
          <w:szCs w:val="28"/>
          <w:lang w:eastAsia="ru-RU"/>
        </w:rPr>
        <w:drawing>
          <wp:inline distT="0" distB="0" distL="0" distR="0">
            <wp:extent cx="5939790" cy="3238449"/>
            <wp:effectExtent l="0" t="0" r="3810" b="635"/>
            <wp:docPr id="4" name="Рисунок 4" descr="C:\Users\Елена\Desktop\конспект и фото Сретение\DSCN6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конспект и фото Сретение\DSCN64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32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76565" w:rsidRDefault="00B76565" w:rsidP="00B76565">
      <w:pPr>
        <w:rPr>
          <w:sz w:val="28"/>
          <w:szCs w:val="28"/>
        </w:rPr>
      </w:pPr>
    </w:p>
    <w:p w:rsidR="00B76565" w:rsidRDefault="00B76565" w:rsidP="00B76565">
      <w:pPr>
        <w:rPr>
          <w:sz w:val="28"/>
          <w:szCs w:val="28"/>
        </w:rPr>
      </w:pPr>
    </w:p>
    <w:p w:rsidR="00B76565" w:rsidRDefault="00B76565" w:rsidP="00B76565">
      <w:pPr>
        <w:rPr>
          <w:sz w:val="28"/>
          <w:szCs w:val="28"/>
        </w:rPr>
      </w:pP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На Сретение всегда пекли блины, баранки, они круглые, похожи на солнышко. А ещё пекли печенье в виде разных домашних животных. Его раскладывали везде: в сараях, чтобы скотина водилась, не болела, в кладовых, чтобы много припасов было, на окна, чтобы не болеть, счастливыми быть. Всю работу надо было успеть сделать засветло, так как на Сретение при свечах даже ужинать запрещалось. И пока на улице светло, давайте с вами испечём баранки да печенья.</w:t>
      </w: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(Дети лепят из солёного теста баранки).</w:t>
      </w:r>
    </w:p>
    <w:p w:rsidR="002F2FA6" w:rsidRDefault="002F2FA6" w:rsidP="00B76565">
      <w:pPr>
        <w:rPr>
          <w:sz w:val="28"/>
          <w:szCs w:val="28"/>
          <w:u w:val="single"/>
        </w:rPr>
      </w:pPr>
    </w:p>
    <w:p w:rsidR="002F2FA6" w:rsidRDefault="002F2FA6" w:rsidP="00B76565">
      <w:pPr>
        <w:rPr>
          <w:sz w:val="28"/>
          <w:szCs w:val="28"/>
          <w:u w:val="single"/>
        </w:rPr>
      </w:pPr>
      <w:r w:rsidRPr="002F2FA6"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495925" cy="3483610"/>
            <wp:effectExtent l="0" t="0" r="9525" b="2540"/>
            <wp:docPr id="5" name="Рисунок 5" descr="C:\Users\Елена\Desktop\конспект и фото Сретение\DSCN6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конспект и фото Сретение\DSCN64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00218" cy="348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2FA6" w:rsidRDefault="002F2FA6" w:rsidP="00B76565">
      <w:pPr>
        <w:rPr>
          <w:sz w:val="28"/>
          <w:szCs w:val="28"/>
          <w:u w:val="single"/>
        </w:rPr>
      </w:pP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Хозяюшка растапливает печь, кладёт в неё баранки, дети приговаривают: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 xml:space="preserve">Печка-матушка, помоги, 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Обогрей, испеки!</w:t>
      </w:r>
    </w:p>
    <w:p w:rsidR="002F2FA6" w:rsidRDefault="002F2FA6" w:rsidP="00B76565">
      <w:pPr>
        <w:rPr>
          <w:sz w:val="28"/>
          <w:szCs w:val="28"/>
        </w:rPr>
      </w:pPr>
    </w:p>
    <w:p w:rsidR="002F2FA6" w:rsidRDefault="002F2FA6" w:rsidP="00B76565">
      <w:pPr>
        <w:rPr>
          <w:sz w:val="28"/>
          <w:szCs w:val="28"/>
        </w:rPr>
      </w:pPr>
    </w:p>
    <w:p w:rsidR="002F2FA6" w:rsidRDefault="002F2FA6" w:rsidP="00B76565">
      <w:pPr>
        <w:rPr>
          <w:sz w:val="28"/>
          <w:szCs w:val="28"/>
        </w:rPr>
      </w:pPr>
    </w:p>
    <w:p w:rsidR="002F2FA6" w:rsidRDefault="002F2FA6" w:rsidP="00B76565">
      <w:pPr>
        <w:rPr>
          <w:sz w:val="28"/>
          <w:szCs w:val="28"/>
        </w:rPr>
      </w:pPr>
    </w:p>
    <w:p w:rsidR="002F2FA6" w:rsidRDefault="002F2FA6" w:rsidP="00B76565">
      <w:pPr>
        <w:rPr>
          <w:sz w:val="28"/>
          <w:szCs w:val="28"/>
        </w:rPr>
      </w:pPr>
      <w:r w:rsidRPr="002F2FA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0918" cy="3605530"/>
            <wp:effectExtent l="0" t="0" r="6985" b="0"/>
            <wp:docPr id="6" name="Рисунок 6" descr="C:\Users\Елена\Desktop\конспект и фото Сретение\DSCN6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конспект и фото Сретение\DSCN64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53625" cy="360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Хозяюшка</w:t>
      </w:r>
      <w:r>
        <w:rPr>
          <w:sz w:val="28"/>
          <w:szCs w:val="28"/>
        </w:rPr>
        <w:t xml:space="preserve">: Заранее на Сретение девушки изготавливали из соломы куклу Ерзовку-символ олицетворения Духа Огня и бога любви. Её украшали дарами: цветами, красивыми лентами. Наши девочки тоже сделали куклу Ерзовку и сейчас мы с вами её украсим. У нас есть красивые разноцветные ленты, а Весна оставила букет цветов. </w:t>
      </w:r>
      <w:r>
        <w:rPr>
          <w:sz w:val="28"/>
          <w:szCs w:val="28"/>
          <w:u w:val="single"/>
        </w:rPr>
        <w:t>(Дети украшают куклу).</w:t>
      </w:r>
    </w:p>
    <w:p w:rsidR="002F2FA6" w:rsidRDefault="002F2FA6" w:rsidP="00B76565">
      <w:pPr>
        <w:rPr>
          <w:sz w:val="28"/>
          <w:szCs w:val="28"/>
          <w:u w:val="single"/>
        </w:rPr>
      </w:pPr>
      <w:r w:rsidRPr="002F2FA6"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067050" cy="4090325"/>
            <wp:effectExtent l="0" t="0" r="0" b="5715"/>
            <wp:docPr id="8" name="Рисунок 8" descr="C:\Users\Елена\Desktop\конспект и фото Сретение\DSCN6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конспект и фото Сретение\DSCN642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90" cy="410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FA6" w:rsidRDefault="002F2FA6" w:rsidP="00B76565">
      <w:pPr>
        <w:rPr>
          <w:sz w:val="28"/>
          <w:szCs w:val="28"/>
          <w:u w:val="single"/>
        </w:rPr>
      </w:pPr>
    </w:p>
    <w:p w:rsidR="002F2FA6" w:rsidRDefault="002F2FA6" w:rsidP="00B76565">
      <w:pPr>
        <w:rPr>
          <w:sz w:val="28"/>
          <w:szCs w:val="28"/>
        </w:rPr>
      </w:pP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Хозяюшка</w:t>
      </w:r>
      <w:r>
        <w:rPr>
          <w:sz w:val="28"/>
          <w:szCs w:val="28"/>
        </w:rPr>
        <w:t xml:space="preserve">: Куклу выносили на улицу, водили вокруг неё хороводы, зазывали солнышко. </w:t>
      </w: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 водят хоровод вокруг Ерзовки, приговаривают: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Солнышко, солнышко, выгляни на брёвнышко,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Сядь на пенёк, разгуляй весь денёк!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Солнышко-вёдрышко, выгляни в окошко,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Там твои детки сидят на запечке,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Лепёшки валяют, тебя поджидают.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- Солнышко-колоколнышко,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Ты пораньше взойди, нас пораньше разбуди,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>Нам в поля бежать, нам весну кликать.</w:t>
      </w: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Появляется картинка солнышка.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Хозяюшка:</w:t>
      </w:r>
      <w:r>
        <w:rPr>
          <w:sz w:val="28"/>
          <w:szCs w:val="28"/>
        </w:rPr>
        <w:t xml:space="preserve"> Появилось солнышко, побежали ручейки.</w:t>
      </w: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 играют в игру «Ручеёк».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Хозяюшка:</w:t>
      </w:r>
      <w:r>
        <w:rPr>
          <w:sz w:val="28"/>
          <w:szCs w:val="28"/>
        </w:rPr>
        <w:t xml:space="preserve"> сейчас мы попросим Ерзовку о счастье благополучии в доме. Когда солнышко оказывалось в зените, куклу сжигали. Считалось, что своим горением Ерзовка уничтожает голод, приносит тепло, хороший урожай. </w:t>
      </w:r>
      <w:r>
        <w:rPr>
          <w:sz w:val="28"/>
          <w:szCs w:val="28"/>
          <w:u w:val="single"/>
        </w:rPr>
        <w:t>(Унести куклу).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Хозяюшка</w:t>
      </w:r>
      <w:r>
        <w:rPr>
          <w:sz w:val="28"/>
          <w:szCs w:val="28"/>
        </w:rPr>
        <w:t>: Подходит к концу праздник Сретение. Нам пора доставать из печи печенья да баранки, угощать гостей.</w:t>
      </w:r>
    </w:p>
    <w:p w:rsidR="002F2FA6" w:rsidRDefault="002F2FA6" w:rsidP="00B76565">
      <w:pPr>
        <w:rPr>
          <w:sz w:val="28"/>
          <w:szCs w:val="28"/>
        </w:rPr>
      </w:pPr>
      <w:r w:rsidRPr="002F2FA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69535" cy="3876275"/>
            <wp:effectExtent l="0" t="0" r="0" b="0"/>
            <wp:docPr id="9" name="Рисунок 9" descr="C:\Users\Елена\Desktop\конспект и фото Сретение\DSCN6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конспект и фото Сретение\DSCN643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7" cy="387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FA6" w:rsidRDefault="002F2FA6" w:rsidP="00B76565">
      <w:pPr>
        <w:rPr>
          <w:sz w:val="28"/>
          <w:szCs w:val="28"/>
        </w:rPr>
      </w:pP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 угощают гостей, раскладывают на окошках на счастье, здоровье.</w:t>
      </w:r>
    </w:p>
    <w:p w:rsidR="00B76565" w:rsidRDefault="00B76565" w:rsidP="00B76565">
      <w:pPr>
        <w:rPr>
          <w:sz w:val="28"/>
          <w:szCs w:val="28"/>
        </w:rPr>
      </w:pPr>
      <w:r>
        <w:rPr>
          <w:sz w:val="28"/>
          <w:szCs w:val="28"/>
          <w:u w:val="single"/>
        </w:rPr>
        <w:t>Хозяюшка:</w:t>
      </w:r>
      <w:r>
        <w:rPr>
          <w:sz w:val="28"/>
          <w:szCs w:val="28"/>
        </w:rPr>
        <w:t xml:space="preserve"> Сретение-встреча. И мы желаем всем вам счастливой встречи с добрыми людьми, с прекрасным народным творчеством, музыкой, с незабываемой вековой мудростью, с живой природой. Встречи без конца!</w:t>
      </w:r>
    </w:p>
    <w:p w:rsidR="00B76565" w:rsidRDefault="00B76565" w:rsidP="00B76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 под музыку уходят.</w:t>
      </w:r>
    </w:p>
    <w:p w:rsidR="00B76565" w:rsidRDefault="00B76565" w:rsidP="00B76565">
      <w:pPr>
        <w:rPr>
          <w:sz w:val="28"/>
          <w:szCs w:val="28"/>
        </w:rPr>
      </w:pPr>
    </w:p>
    <w:p w:rsidR="006520ED" w:rsidRDefault="006520ED"/>
    <w:sectPr w:rsidR="006520ED" w:rsidSect="00D8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565"/>
    <w:rsid w:val="002F2FA6"/>
    <w:rsid w:val="00344A93"/>
    <w:rsid w:val="00596655"/>
    <w:rsid w:val="006520ED"/>
    <w:rsid w:val="00B76565"/>
    <w:rsid w:val="00D8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me</cp:lastModifiedBy>
  <cp:revision>6</cp:revision>
  <dcterms:created xsi:type="dcterms:W3CDTF">2017-02-22T22:06:00Z</dcterms:created>
  <dcterms:modified xsi:type="dcterms:W3CDTF">2017-04-28T10:52:00Z</dcterms:modified>
</cp:coreProperties>
</file>